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ak"/>
        <w:tag w:val="Sak"/>
        <w:id w:val="28397537"/>
        <w:placeholder>
          <w:docPart w:val="C159EFF2622E478F933376F48BD9BA8D"/>
        </w:placeholder>
      </w:sdtPr>
      <w:sdtEndPr/>
      <w:sdtContent>
        <w:bookmarkStart w:id="0" w:name="_GoBack" w:displacedByCustomXml="prev"/>
        <w:bookmarkEnd w:id="0" w:displacedByCustomXml="prev"/>
        <w:tbl>
          <w:tblPr>
            <w:tblW w:w="9356" w:type="dxa"/>
            <w:tblInd w:w="-214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135"/>
            <w:gridCol w:w="4536"/>
            <w:gridCol w:w="1701"/>
            <w:gridCol w:w="1984"/>
          </w:tblGrid>
          <w:tr w:rsidR="00281FB1" w:rsidRPr="00281FB1" w:rsidTr="008B5642">
            <w:trPr>
              <w:cantSplit/>
              <w:trHeight w:val="321"/>
            </w:trPr>
            <w:tc>
              <w:tcPr>
                <w:tcW w:w="1135" w:type="dxa"/>
                <w:vMerge w:val="restart"/>
              </w:tcPr>
              <w:p w:rsidR="001A3173" w:rsidRPr="00281FB1" w:rsidRDefault="00D5174C" w:rsidP="00D1545E">
                <w:r w:rsidRPr="00281FB1">
                  <w:rPr>
                    <w:noProof/>
                    <w:lang w:eastAsia="nb-NO"/>
                  </w:rPr>
                  <w:drawing>
                    <wp:inline distT="0" distB="0" distL="0" distR="0" wp14:anchorId="1A8D1853" wp14:editId="31EADF13">
                      <wp:extent cx="495300" cy="631825"/>
                      <wp:effectExtent l="0" t="0" r="0" b="0"/>
                      <wp:docPr id="4" name="Bilde 4" descr="C:\Users\etbergemar\AppData\Local\Microsoft\Windows\INetCache\Content.Word\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Bilde 4" descr="C:\Users\etbergemar\AppData\Local\Microsoft\Windows\INetCache\Content.Word\Logo.pn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63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536" w:type="dxa"/>
                <w:vMerge w:val="restart"/>
              </w:tcPr>
              <w:p w:rsidR="001A3173" w:rsidRPr="00281FB1" w:rsidRDefault="0057090A" w:rsidP="00D1545E">
                <w:pPr>
                  <w:rPr>
                    <w:b/>
                    <w:bCs/>
                    <w:sz w:val="44"/>
                    <w:szCs w:val="44"/>
                  </w:rPr>
                </w:pPr>
                <w:r w:rsidRPr="00281FB1">
                  <w:rPr>
                    <w:b/>
                    <w:bCs/>
                    <w:sz w:val="44"/>
                    <w:szCs w:val="44"/>
                  </w:rPr>
                  <w:t>Etnedal kommune</w:t>
                </w:r>
              </w:p>
              <w:p w:rsidR="008B5642" w:rsidRPr="00281FB1" w:rsidRDefault="008B5642" w:rsidP="00D1545E">
                <w:r w:rsidRPr="00281FB1">
                  <w:rPr>
                    <w:sz w:val="28"/>
                    <w:szCs w:val="28"/>
                  </w:rPr>
                  <w:t>Saksframlegg</w:t>
                </w:r>
              </w:p>
            </w:tc>
            <w:tc>
              <w:tcPr>
                <w:tcW w:w="1701" w:type="dxa"/>
                <w:vAlign w:val="center"/>
              </w:tcPr>
              <w:p w:rsidR="001A3173" w:rsidRPr="00281FB1" w:rsidRDefault="001A3173" w:rsidP="00D1545E"/>
            </w:tc>
            <w:tc>
              <w:tcPr>
                <w:tcW w:w="1984" w:type="dxa"/>
                <w:vAlign w:val="center"/>
              </w:tcPr>
              <w:p w:rsidR="001A3173" w:rsidRPr="00281FB1" w:rsidRDefault="001A3173" w:rsidP="00D1545E"/>
            </w:tc>
          </w:tr>
          <w:tr w:rsidR="00281FB1" w:rsidRPr="00281FB1" w:rsidTr="008B5642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1A3173" w:rsidRPr="00281FB1" w:rsidRDefault="001A3173" w:rsidP="00D1545E"/>
            </w:tc>
            <w:tc>
              <w:tcPr>
                <w:tcW w:w="4536" w:type="dxa"/>
                <w:vMerge/>
              </w:tcPr>
              <w:p w:rsidR="001A3173" w:rsidRPr="00281FB1" w:rsidRDefault="001A3173" w:rsidP="00D1545E"/>
            </w:tc>
            <w:tc>
              <w:tcPr>
                <w:tcW w:w="1701" w:type="dxa"/>
                <w:vAlign w:val="center"/>
              </w:tcPr>
              <w:p w:rsidR="001A3173" w:rsidRPr="00281FB1" w:rsidRDefault="0057090A" w:rsidP="00D1545E">
                <w:pPr>
                  <w:rPr>
                    <w:b/>
                    <w:sz w:val="20"/>
                    <w:szCs w:val="20"/>
                  </w:rPr>
                </w:pPr>
                <w:r w:rsidRPr="00281FB1">
                  <w:rPr>
                    <w:b/>
                    <w:sz w:val="20"/>
                    <w:szCs w:val="20"/>
                  </w:rPr>
                  <w:t>Mappe:</w:t>
                </w:r>
              </w:p>
            </w:tc>
            <w:tc>
              <w:tcPr>
                <w:tcW w:w="1984" w:type="dxa"/>
              </w:tcPr>
              <w:p w:rsidR="001A3173" w:rsidRPr="00281FB1" w:rsidRDefault="001A3173" w:rsidP="0057090A">
                <w:pPr>
                  <w:rPr>
                    <w:sz w:val="20"/>
                    <w:szCs w:val="20"/>
                  </w:rPr>
                </w:pPr>
              </w:p>
            </w:tc>
          </w:tr>
          <w:tr w:rsidR="00281FB1" w:rsidRPr="00281FB1" w:rsidTr="008B5642">
            <w:trPr>
              <w:cantSplit/>
              <w:trHeight w:val="318"/>
            </w:trPr>
            <w:tc>
              <w:tcPr>
                <w:tcW w:w="1135" w:type="dxa"/>
                <w:vMerge/>
              </w:tcPr>
              <w:p w:rsidR="0057090A" w:rsidRPr="00281FB1" w:rsidRDefault="0057090A" w:rsidP="00D1545E"/>
            </w:tc>
            <w:tc>
              <w:tcPr>
                <w:tcW w:w="4536" w:type="dxa"/>
                <w:vMerge/>
              </w:tcPr>
              <w:p w:rsidR="0057090A" w:rsidRPr="00281FB1" w:rsidRDefault="0057090A" w:rsidP="00D1545E"/>
            </w:tc>
            <w:tc>
              <w:tcPr>
                <w:tcW w:w="1701" w:type="dxa"/>
                <w:vAlign w:val="center"/>
              </w:tcPr>
              <w:p w:rsidR="0057090A" w:rsidRPr="00281FB1" w:rsidRDefault="0057090A" w:rsidP="00D1545E">
                <w:pPr>
                  <w:rPr>
                    <w:b/>
                    <w:sz w:val="20"/>
                    <w:szCs w:val="20"/>
                  </w:rPr>
                </w:pPr>
                <w:r w:rsidRPr="00281FB1">
                  <w:rPr>
                    <w:b/>
                    <w:sz w:val="20"/>
                    <w:szCs w:val="20"/>
                  </w:rPr>
                  <w:t>ArkivID:</w:t>
                </w:r>
              </w:p>
            </w:tc>
            <w:tc>
              <w:tcPr>
                <w:tcW w:w="1984" w:type="dxa"/>
              </w:tcPr>
              <w:p w:rsidR="0057090A" w:rsidRPr="00281FB1" w:rsidRDefault="0057090A" w:rsidP="00D1545E">
                <w:pPr>
                  <w:rPr>
                    <w:sz w:val="20"/>
                    <w:szCs w:val="20"/>
                  </w:rPr>
                </w:pPr>
              </w:p>
            </w:tc>
          </w:tr>
          <w:tr w:rsidR="00281FB1" w:rsidRPr="00281FB1" w:rsidTr="008B5642">
            <w:trPr>
              <w:cantSplit/>
              <w:trHeight w:val="318"/>
            </w:trPr>
            <w:tc>
              <w:tcPr>
                <w:tcW w:w="1135" w:type="dxa"/>
              </w:tcPr>
              <w:p w:rsidR="0057090A" w:rsidRPr="00281FB1" w:rsidRDefault="0057090A" w:rsidP="00D1545E"/>
            </w:tc>
            <w:tc>
              <w:tcPr>
                <w:tcW w:w="4536" w:type="dxa"/>
              </w:tcPr>
              <w:p w:rsidR="0057090A" w:rsidRPr="00281FB1" w:rsidRDefault="0057090A" w:rsidP="00D1545E"/>
            </w:tc>
            <w:tc>
              <w:tcPr>
                <w:tcW w:w="1701" w:type="dxa"/>
                <w:vAlign w:val="center"/>
              </w:tcPr>
              <w:p w:rsidR="0057090A" w:rsidRPr="00281FB1" w:rsidRDefault="0057090A" w:rsidP="00044298">
                <w:pPr>
                  <w:rPr>
                    <w:b/>
                    <w:sz w:val="20"/>
                    <w:szCs w:val="20"/>
                  </w:rPr>
                </w:pPr>
                <w:r w:rsidRPr="00281FB1">
                  <w:rPr>
                    <w:b/>
                    <w:sz w:val="20"/>
                    <w:szCs w:val="20"/>
                  </w:rPr>
                  <w:t>Saksbehandl</w:t>
                </w:r>
                <w:r w:rsidR="00044298" w:rsidRPr="00281FB1">
                  <w:rPr>
                    <w:b/>
                    <w:sz w:val="20"/>
                    <w:szCs w:val="20"/>
                  </w:rPr>
                  <w:t>e</w:t>
                </w:r>
                <w:r w:rsidRPr="00281FB1">
                  <w:rPr>
                    <w:b/>
                    <w:sz w:val="20"/>
                    <w:szCs w:val="20"/>
                  </w:rPr>
                  <w:t>r:</w:t>
                </w:r>
              </w:p>
            </w:tc>
            <w:sdt>
              <w:sdtPr>
                <w:rPr>
                  <w:sz w:val="20"/>
                  <w:szCs w:val="20"/>
                </w:rPr>
                <w:alias w:val="Journalpost.Saksbehandler.Navn"/>
                <w:tag w:val="Journalpost.Saksbehandler.Navn"/>
                <w:id w:val="-1682193582"/>
              </w:sdtPr>
              <w:sdtEndPr/>
              <w:sdtContent>
                <w:tc>
                  <w:tcPr>
                    <w:tcW w:w="1984" w:type="dxa"/>
                  </w:tcPr>
                  <w:p w:rsidR="0057090A" w:rsidRPr="00281FB1" w:rsidRDefault="00FA07DF" w:rsidP="00416FB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Plassholdertekst"/>
                      </w:rPr>
                      <w:t>Kai Egil Bachér</w:t>
                    </w:r>
                  </w:p>
                </w:tc>
              </w:sdtContent>
            </w:sdt>
          </w:tr>
        </w:tbl>
        <w:p w:rsidR="00083A19" w:rsidRPr="00281FB1" w:rsidRDefault="00083A19">
          <w:pPr>
            <w:jc w:val="right"/>
          </w:pPr>
        </w:p>
        <w:p w:rsidR="00083A19" w:rsidRPr="00281FB1" w:rsidRDefault="007428E4">
          <w:pPr>
            <w:jc w:val="right"/>
          </w:pPr>
          <w:sdt>
            <w:sdtPr>
              <w:alias w:val="Journalpost.GraderingObject.Beskrivelse"/>
              <w:tag w:val="Journalpost.GraderingObject.Beskrivelse"/>
              <w:id w:val="799888716"/>
            </w:sdtPr>
            <w:sdtEndPr/>
            <w:sdtContent/>
          </w:sdt>
          <w:r w:rsidR="00EE6E03" w:rsidRPr="00281FB1">
            <w:t xml:space="preserve"> </w:t>
          </w:r>
          <w:sdt>
            <w:sdtPr>
              <w:alias w:val="Journalpost.Paragraf"/>
              <w:tag w:val="Journalpost.Paragraf"/>
              <w:id w:val="-1907060270"/>
            </w:sdtPr>
            <w:sdtEndPr/>
            <w:sdtContent/>
          </w:sdt>
        </w:p>
        <w:p w:rsidR="00083A19" w:rsidRPr="00281FB1" w:rsidRDefault="00083A19"/>
        <w:sdt>
          <w:sdtPr>
            <w:rPr>
              <w:szCs w:val="22"/>
            </w:rPr>
            <w:alias w:val="AlleOppmeldinger"/>
            <w:tag w:val="AlleOppmeldinger"/>
            <w:id w:val="-1586294553"/>
          </w:sdtPr>
          <w:sdtEndPr/>
          <w:sdtContent>
            <w:p w:rsidR="00083A19" w:rsidRPr="00281FB1" w:rsidRDefault="00083A19">
              <w:pPr>
                <w:rPr>
                  <w:szCs w:val="22"/>
                </w:rPr>
              </w:pPr>
            </w:p>
            <w:tbl>
              <w:tblPr>
                <w:tblW w:w="9072" w:type="dxa"/>
                <w:tblInd w:w="70" w:type="dxa"/>
                <w:tbl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  <w:insideH w:val="single" w:sz="6" w:space="0" w:color="808080"/>
                  <w:insideV w:val="single" w:sz="6" w:space="0" w:color="808080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20" w:firstRow="1" w:lastRow="0" w:firstColumn="0" w:lastColumn="0" w:noHBand="0" w:noVBand="0"/>
              </w:tblPr>
              <w:tblGrid>
                <w:gridCol w:w="1701"/>
                <w:gridCol w:w="5529"/>
                <w:gridCol w:w="1842"/>
              </w:tblGrid>
              <w:tr w:rsidR="00281FB1" w:rsidRPr="00281FB1" w:rsidTr="00EC7035">
                <w:trPr>
                  <w:trHeight w:val="180"/>
                  <w:tblHeader/>
                </w:trPr>
                <w:tc>
                  <w:tcPr>
                    <w:tcW w:w="1701" w:type="dxa"/>
                  </w:tcPr>
                  <w:p w:rsidR="00083A19" w:rsidRPr="00281FB1" w:rsidRDefault="00EE6E03" w:rsidP="00F31E1C">
                    <w:pPr>
                      <w:rPr>
                        <w:b/>
                        <w:szCs w:val="22"/>
                      </w:rPr>
                    </w:pPr>
                    <w:r w:rsidRPr="00281FB1">
                      <w:rPr>
                        <w:b/>
                        <w:szCs w:val="22"/>
                      </w:rPr>
                      <w:t xml:space="preserve">Saksnr. </w:t>
                    </w:r>
                  </w:p>
                </w:tc>
                <w:tc>
                  <w:tcPr>
                    <w:tcW w:w="5529" w:type="dxa"/>
                  </w:tcPr>
                  <w:p w:rsidR="00083A19" w:rsidRPr="00281FB1" w:rsidRDefault="00EE6E03">
                    <w:pPr>
                      <w:rPr>
                        <w:b/>
                        <w:szCs w:val="22"/>
                      </w:rPr>
                    </w:pPr>
                    <w:r w:rsidRPr="00281FB1">
                      <w:rPr>
                        <w:b/>
                        <w:szCs w:val="22"/>
                      </w:rPr>
                      <w:t>Utval</w:t>
                    </w:r>
                    <w:r w:rsidR="003A7D50" w:rsidRPr="00281FB1">
                      <w:rPr>
                        <w:b/>
                        <w:szCs w:val="22"/>
                      </w:rPr>
                      <w:t>g</w:t>
                    </w:r>
                  </w:p>
                </w:tc>
                <w:tc>
                  <w:tcPr>
                    <w:tcW w:w="184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083A19" w:rsidRPr="00281FB1" w:rsidRDefault="00EE6E03">
                    <w:pPr>
                      <w:rPr>
                        <w:szCs w:val="22"/>
                      </w:rPr>
                    </w:pPr>
                    <w:r w:rsidRPr="00281FB1">
                      <w:rPr>
                        <w:b/>
                        <w:szCs w:val="22"/>
                      </w:rPr>
                      <w:t>Møtedato</w:t>
                    </w:r>
                  </w:p>
                </w:tc>
              </w:tr>
              <w:tr w:rsidR="00281FB1" w:rsidRPr="00281FB1" w:rsidTr="00EC7035">
                <w:sdt>
                  <w:sdtPr>
                    <w:rPr>
                      <w:szCs w:val="22"/>
                    </w:rPr>
                    <w:alias w:val="SaksNummer"/>
                    <w:tag w:val="SaksNummer"/>
                    <w:id w:val="228817118"/>
                  </w:sdtPr>
                  <w:sdtEndPr/>
                  <w:sdtContent>
                    <w:tc>
                      <w:tcPr>
                        <w:tcW w:w="1701" w:type="dxa"/>
                      </w:tcPr>
                      <w:p w:rsidR="00083A19" w:rsidRPr="00281FB1" w:rsidRDefault="00FA07DF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42</w:t>
                        </w:r>
                        <w:r w:rsidR="00EE6E03" w:rsidRPr="00281FB1">
                          <w:rPr>
                            <w:szCs w:val="22"/>
                          </w:rPr>
                          <w:t>/2</w:t>
                        </w:r>
                        <w:r>
                          <w:rPr>
                            <w:szCs w:val="22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</w:rPr>
                    <w:alias w:val="OppmeldtTil.Tittel"/>
                    <w:tag w:val="OppmeldtTil.Tittel"/>
                    <w:id w:val="-1076663624"/>
                  </w:sdtPr>
                  <w:sdtEndPr/>
                  <w:sdtContent>
                    <w:tc>
                      <w:tcPr>
                        <w:tcW w:w="5529" w:type="dxa"/>
                      </w:tcPr>
                      <w:p w:rsidR="00083A19" w:rsidRPr="00281FB1" w:rsidRDefault="00EE6E03">
                        <w:pPr>
                          <w:rPr>
                            <w:szCs w:val="22"/>
                          </w:rPr>
                        </w:pPr>
                        <w:r w:rsidRPr="00281FB1">
                          <w:rPr>
                            <w:szCs w:val="22"/>
                          </w:rPr>
                          <w:t>Formannskapet</w:t>
                        </w:r>
                      </w:p>
                    </w:tc>
                  </w:sdtContent>
                </w:sdt>
                <w:sdt>
                  <w:sdtPr>
                    <w:rPr>
                      <w:szCs w:val="22"/>
                    </w:rPr>
                    <w:alias w:val="BehandlingsMøte.Start.KortDato"/>
                    <w:tag w:val="BehandlingsMøte.Start.KortDato"/>
                    <w:id w:val="-2025156596"/>
                  </w:sdtPr>
                  <w:sdtEndPr/>
                  <w:sdtContent>
                    <w:tc>
                      <w:tcPr>
                        <w:tcW w:w="184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83A19" w:rsidRPr="00281FB1" w:rsidRDefault="00FA07DF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29</w:t>
                        </w:r>
                        <w:r w:rsidR="00EE6E03" w:rsidRPr="00281FB1">
                          <w:rPr>
                            <w:szCs w:val="22"/>
                          </w:rPr>
                          <w:t>.11.202</w:t>
                        </w:r>
                        <w:r>
                          <w:rPr>
                            <w:szCs w:val="22"/>
                          </w:rPr>
                          <w:t>2</w:t>
                        </w:r>
                      </w:p>
                    </w:tc>
                  </w:sdtContent>
                </w:sdt>
              </w:tr>
            </w:tbl>
            <w:p w:rsidR="00083A19" w:rsidRPr="00281FB1" w:rsidRDefault="007428E4">
              <w:pPr>
                <w:rPr>
                  <w:szCs w:val="22"/>
                </w:rPr>
              </w:pPr>
            </w:p>
          </w:sdtContent>
        </w:sdt>
        <w:p w:rsidR="00083A19" w:rsidRPr="00281FB1" w:rsidRDefault="00083A19">
          <w:pPr>
            <w:rPr>
              <w:szCs w:val="22"/>
            </w:rPr>
          </w:pPr>
        </w:p>
        <w:sdt>
          <w:sdtPr>
            <w:rPr>
              <w:b/>
              <w:sz w:val="24"/>
            </w:rPr>
            <w:alias w:val="Tittel"/>
            <w:tag w:val="Tittel"/>
            <w:id w:val="-1766060705"/>
          </w:sdtPr>
          <w:sdtEndPr/>
          <w:sdtContent>
            <w:p w:rsidR="00083A19" w:rsidRPr="00281FB1" w:rsidRDefault="00416FB1">
              <w:pPr>
                <w:rPr>
                  <w:b/>
                  <w:sz w:val="24"/>
                </w:rPr>
              </w:pPr>
              <w:r w:rsidRPr="00281FB1">
                <w:rPr>
                  <w:rStyle w:val="Plassholdertekst"/>
                  <w:b/>
                  <w:color w:val="auto"/>
                  <w:sz w:val="24"/>
                </w:rPr>
                <w:t>Budsjet</w:t>
              </w:r>
              <w:r w:rsidR="00A355DE">
                <w:rPr>
                  <w:rStyle w:val="Plassholdertekst"/>
                  <w:b/>
                  <w:color w:val="auto"/>
                  <w:sz w:val="24"/>
                </w:rPr>
                <w:t>t 202</w:t>
              </w:r>
              <w:r w:rsidR="004476F9">
                <w:rPr>
                  <w:rStyle w:val="Plassholdertekst"/>
                  <w:b/>
                  <w:color w:val="auto"/>
                  <w:sz w:val="24"/>
                </w:rPr>
                <w:t>3</w:t>
              </w:r>
              <w:r w:rsidR="00A355DE">
                <w:rPr>
                  <w:rStyle w:val="Plassholdertekst"/>
                  <w:b/>
                  <w:color w:val="auto"/>
                  <w:sz w:val="24"/>
                </w:rPr>
                <w:t xml:space="preserve"> - økonomiplan 202</w:t>
              </w:r>
              <w:r w:rsidR="004476F9">
                <w:rPr>
                  <w:rStyle w:val="Plassholdertekst"/>
                  <w:b/>
                  <w:color w:val="auto"/>
                  <w:sz w:val="24"/>
                </w:rPr>
                <w:t>3</w:t>
              </w:r>
              <w:r w:rsidR="00A355DE">
                <w:rPr>
                  <w:rStyle w:val="Plassholdertekst"/>
                  <w:b/>
                  <w:color w:val="auto"/>
                  <w:sz w:val="24"/>
                </w:rPr>
                <w:t xml:space="preserve"> - 202</w:t>
              </w:r>
              <w:r w:rsidR="00D1187F">
                <w:rPr>
                  <w:rStyle w:val="Plassholdertekst"/>
                  <w:b/>
                  <w:color w:val="auto"/>
                  <w:sz w:val="24"/>
                </w:rPr>
                <w:t>6</w:t>
              </w:r>
              <w:r w:rsidRPr="00281FB1">
                <w:rPr>
                  <w:rStyle w:val="Plassholdertekst"/>
                  <w:b/>
                  <w:color w:val="auto"/>
                  <w:sz w:val="24"/>
                </w:rPr>
                <w:t xml:space="preserve"> Etnedal kommune</w:t>
              </w:r>
            </w:p>
          </w:sdtContent>
        </w:sdt>
        <w:p w:rsidR="0091250D" w:rsidRPr="00281FB1" w:rsidRDefault="0091250D" w:rsidP="0091250D">
          <w:pPr>
            <w:rPr>
              <w:szCs w:val="22"/>
            </w:rPr>
          </w:pPr>
        </w:p>
        <w:sdt>
          <w:sdtPr>
            <w:rPr>
              <w:rFonts w:ascii="Calibri" w:hAnsi="Calibri" w:cs="Calibri"/>
              <w:szCs w:val="22"/>
            </w:rPr>
            <w:alias w:val="SaksVedlegg"/>
            <w:tag w:val="SaksVedlegg"/>
            <w:id w:val="28397738"/>
          </w:sdtPr>
          <w:sdtEndPr>
            <w:rPr>
              <w:rFonts w:ascii="Arial" w:hAnsi="Arial" w:cs="Arial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646"/>
                <w:gridCol w:w="7424"/>
              </w:tblGrid>
              <w:tr w:rsidR="00281FB1" w:rsidRPr="00281FB1" w:rsidTr="008B5642">
                <w:tc>
                  <w:tcPr>
                    <w:tcW w:w="9180" w:type="dxa"/>
                    <w:gridSpan w:val="2"/>
                  </w:tcPr>
                  <w:p w:rsidR="00083A19" w:rsidRPr="00D1187F" w:rsidRDefault="00BA7B78" w:rsidP="00BA7B78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D1187F">
                      <w:rPr>
                        <w:rFonts w:ascii="Calibri" w:hAnsi="Calibri" w:cs="Calibri"/>
                        <w:b/>
                      </w:rPr>
                      <w:t>Vedleg</w:t>
                    </w:r>
                    <w:r w:rsidR="00E4407A" w:rsidRPr="00D1187F">
                      <w:rPr>
                        <w:rFonts w:ascii="Calibri" w:hAnsi="Calibri" w:cs="Calibri"/>
                        <w:b/>
                      </w:rPr>
                      <w:t>g</w:t>
                    </w:r>
                    <w:r w:rsidR="00EE6E03" w:rsidRPr="00D1187F">
                      <w:rPr>
                        <w:rFonts w:ascii="Calibri" w:hAnsi="Calibri" w:cs="Calibri"/>
                        <w:b/>
                      </w:rPr>
                      <w:t>:</w:t>
                    </w:r>
                  </w:p>
                </w:tc>
              </w:tr>
              <w:tr w:rsidR="00281FB1" w:rsidRPr="00281FB1" w:rsidTr="008B5642">
                <w:tc>
                  <w:tcPr>
                    <w:tcW w:w="1668" w:type="dxa"/>
                  </w:tcPr>
                  <w:p w:rsidR="008B5642" w:rsidRPr="00281FB1" w:rsidRDefault="008B5642" w:rsidP="00416FB1"/>
                </w:tc>
                <w:tc>
                  <w:tcPr>
                    <w:tcW w:w="7512" w:type="dxa"/>
                  </w:tcPr>
                  <w:sdt>
                    <w:sdtPr>
                      <w:rPr>
                        <w:rFonts w:ascii="Calibri" w:hAnsi="Calibri" w:cs="Calibri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8B5642" w:rsidRPr="00D1187F" w:rsidRDefault="008B5642" w:rsidP="00416FB1">
                        <w:pPr>
                          <w:rPr>
                            <w:rFonts w:ascii="Calibri" w:hAnsi="Calibri" w:cs="Calibri"/>
                          </w:rPr>
                        </w:pPr>
                        <w:r w:rsidRPr="00D1187F">
                          <w:rPr>
                            <w:rFonts w:ascii="Calibri" w:hAnsi="Calibri" w:cs="Calibri"/>
                          </w:rPr>
                          <w:t>Budsjett 202</w:t>
                        </w:r>
                        <w:r w:rsidR="004476F9" w:rsidRPr="00D1187F">
                          <w:rPr>
                            <w:rFonts w:ascii="Calibri" w:hAnsi="Calibri" w:cs="Calibri"/>
                          </w:rPr>
                          <w:t>3</w:t>
                        </w:r>
                        <w:r w:rsidRPr="00D1187F">
                          <w:rPr>
                            <w:rFonts w:ascii="Calibri" w:hAnsi="Calibri" w:cs="Calibri"/>
                          </w:rPr>
                          <w:t xml:space="preserve"> - økonomiplan 202</w:t>
                        </w:r>
                        <w:r w:rsidR="004476F9" w:rsidRPr="00D1187F">
                          <w:rPr>
                            <w:rFonts w:ascii="Calibri" w:hAnsi="Calibri" w:cs="Calibri"/>
                          </w:rPr>
                          <w:t>3</w:t>
                        </w:r>
                        <w:r w:rsidRPr="00D1187F">
                          <w:rPr>
                            <w:rFonts w:ascii="Calibri" w:hAnsi="Calibri" w:cs="Calibri"/>
                          </w:rPr>
                          <w:t xml:space="preserve"> - 202</w:t>
                        </w:r>
                        <w:r w:rsidR="004476F9" w:rsidRPr="00D1187F">
                          <w:rPr>
                            <w:rFonts w:ascii="Calibri" w:hAnsi="Calibri" w:cs="Calibri"/>
                          </w:rPr>
                          <w:t>6</w:t>
                        </w:r>
                      </w:p>
                    </w:sdtContent>
                  </w:sdt>
                </w:tc>
              </w:tr>
              <w:tr w:rsidR="00281FB1" w:rsidRPr="00281FB1" w:rsidTr="008B5642">
                <w:tc>
                  <w:tcPr>
                    <w:tcW w:w="1668" w:type="dxa"/>
                  </w:tcPr>
                  <w:p w:rsidR="008B5642" w:rsidRPr="00281FB1" w:rsidRDefault="008B5642" w:rsidP="00416FB1"/>
                </w:tc>
                <w:tc>
                  <w:tcPr>
                    <w:tcW w:w="7512" w:type="dxa"/>
                  </w:tcPr>
                  <w:sdt>
                    <w:sdtPr>
                      <w:rPr>
                        <w:rFonts w:ascii="Calibri" w:hAnsi="Calibri" w:cs="Calibri"/>
                      </w:rPr>
                      <w:alias w:val="Tittel"/>
                      <w:tag w:val="Tittel"/>
                      <w:id w:val="811602412"/>
                    </w:sdtPr>
                    <w:sdtEndPr/>
                    <w:sdtContent>
                      <w:p w:rsidR="008B5642" w:rsidRPr="00D1187F" w:rsidRDefault="008B5642" w:rsidP="00416FB1">
                        <w:pPr>
                          <w:rPr>
                            <w:rFonts w:ascii="Calibri" w:hAnsi="Calibri" w:cs="Calibri"/>
                          </w:rPr>
                        </w:pPr>
                        <w:r w:rsidRPr="00D1187F">
                          <w:rPr>
                            <w:rFonts w:ascii="Calibri" w:hAnsi="Calibri" w:cs="Calibri"/>
                          </w:rPr>
                          <w:t>Gebyrregulativ</w:t>
                        </w:r>
                        <w:r w:rsidR="004476F9" w:rsidRPr="00D1187F">
                          <w:rPr>
                            <w:rFonts w:ascii="Calibri" w:hAnsi="Calibri" w:cs="Calibri"/>
                          </w:rPr>
                          <w:t>er</w:t>
                        </w:r>
                        <w:r w:rsidRPr="00D1187F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r w:rsidR="004476F9" w:rsidRPr="00D1187F">
                          <w:rPr>
                            <w:rFonts w:ascii="Calibri" w:hAnsi="Calibri" w:cs="Calibri"/>
                          </w:rPr>
                          <w:t>tekniske tjenester</w:t>
                        </w:r>
                      </w:p>
                    </w:sdtContent>
                  </w:sdt>
                </w:tc>
              </w:tr>
              <w:tr w:rsidR="00281FB1" w:rsidRPr="00281FB1" w:rsidTr="008B5642">
                <w:tc>
                  <w:tcPr>
                    <w:tcW w:w="1668" w:type="dxa"/>
                  </w:tcPr>
                  <w:p w:rsidR="008B5642" w:rsidRPr="00281FB1" w:rsidRDefault="008B5642" w:rsidP="00416FB1"/>
                </w:tc>
                <w:tc>
                  <w:tcPr>
                    <w:tcW w:w="7512" w:type="dxa"/>
                  </w:tcPr>
                  <w:p w:rsidR="008B5642" w:rsidRPr="00281FB1" w:rsidRDefault="008B5642" w:rsidP="00416FB1"/>
                </w:tc>
              </w:tr>
            </w:tbl>
            <w:p w:rsidR="00083A19" w:rsidRPr="00281FB1" w:rsidRDefault="007428E4">
              <w:pPr>
                <w:rPr>
                  <w:szCs w:val="22"/>
                </w:rPr>
              </w:pPr>
            </w:p>
          </w:sdtContent>
        </w:sdt>
        <w:sdt>
          <w:sdtPr>
            <w:alias w:val="IngressTekst"/>
            <w:tag w:val="IngressTekst"/>
            <w:id w:val="728953308"/>
          </w:sdtPr>
          <w:sdtEndPr>
            <w:rPr>
              <w:szCs w:val="2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281FB1" w:rsidRPr="00A355DE" w:rsidTr="00D1545E">
                <w:tc>
                  <w:tcPr>
                    <w:tcW w:w="0" w:type="auto"/>
                  </w:tcPr>
                  <w:p w:rsidR="004476F9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b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Cs w:val="22"/>
                        <w:lang w:val="en-US"/>
                      </w:rPr>
                      <w:t xml:space="preserve">Bakgrunn for </w:t>
                    </w:r>
                    <w:r w:rsidRPr="0028267A">
                      <w:rPr>
                        <w:rFonts w:ascii="Calibri" w:eastAsia="Times New Roman" w:hAnsi="Calibri" w:cs="Calibri"/>
                        <w:b/>
                        <w:color w:val="000000"/>
                        <w:szCs w:val="22"/>
                        <w:lang w:val="en-US"/>
                      </w:rPr>
                      <w:t>saka: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  <w:br/>
                      <w:t xml:space="preserve">Etter Kommunelova § 14-3 skal </w:t>
                    </w: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økonomiplanen for dei neste fire åra og årsbudsjettet for det komande året bli vedteke før årsskiftet.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spacing w:before="338"/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I § 14-4 går det fram at økonomiplanen skal vise korleis langsiktige utfordringar, mål og strategiar i kommunale og regionale planer skal bli fylgt opp.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spacing w:before="338"/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Økonomiplanen og årsbudsjettet skal vise kommunestyret sine prioriteringar og løyvingar og dei måla og premissane som økonomiplanen og årsbudsjettet byggjer på. Dei skal også vise utviklinga i kommunen sin økonomi og utviklinga i gjeld og andre vesentlege langsiktige plikter. Vedtaket om årsbudsjett skal seia kor stort lån som skal bli teke opp i budsjettåret.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spacing w:before="338"/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Økonomiplanen og årsbudsjettet skal vera sett opp i balanse og vera realistiske, fullstendige og oversiktlege.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spacing w:before="338"/>
                      <w:rPr>
                        <w:rFonts w:ascii="Calibri" w:eastAsia="Times New Roman" w:hAnsi="Calibri" w:cs="Calibri"/>
                        <w:color w:val="000000"/>
                        <w:szCs w:val="22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Økonomiplanen blir delt inn i ein driftsdel og ein investeringsdel. Årsbudsjettet er delt inn i eit driftsbudsjett og eit investeringsbudsjett og stilt opp på same måte som økonomiplanen.</w:t>
                    </w:r>
                  </w:p>
                  <w:p w:rsidR="00531E77" w:rsidRDefault="00E0653E">
                    <w:pPr>
                      <w:widowControl w:val="0"/>
                      <w:autoSpaceDE w:val="0"/>
                      <w:autoSpaceDN w:val="0"/>
                      <w:adjustRightInd w:val="0"/>
                      <w:spacing w:before="338"/>
                      <w:rPr>
                        <w:rFonts w:eastAsia="Times New Roman" w:cs="Times New Roman"/>
                        <w:color w:val="000000"/>
                        <w:sz w:val="23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 xml:space="preserve">Budsjettet </w:t>
                    </w:r>
                    <w:r w:rsidR="00801C71" w:rsidRPr="0028267A">
                      <w:rPr>
                        <w:rFonts w:ascii="Calibri" w:eastAsia="Times New Roman" w:hAnsi="Calibri" w:cs="Calibri"/>
                        <w:color w:val="333333"/>
                        <w:szCs w:val="22"/>
                        <w:lang w:val="en-US"/>
                      </w:rPr>
                      <w:t>er sett opp etter desse paragrafane.</w:t>
                    </w:r>
                  </w:p>
                </w:tc>
              </w:tr>
            </w:tbl>
            <w:p w:rsidR="00B8283F" w:rsidRPr="00281FB1" w:rsidRDefault="007428E4" w:rsidP="00B8283F">
              <w:pPr>
                <w:rPr>
                  <w:szCs w:val="20"/>
                </w:rPr>
              </w:pPr>
            </w:p>
          </w:sdtContent>
        </w:sdt>
        <w:sdt>
          <w:sdtPr>
            <w:alias w:val="OpprinneligForslag.Tekst"/>
            <w:tag w:val="OpprinneligForslag.Tekst"/>
            <w:id w:val="742762470"/>
          </w:sdtPr>
          <w:sdtEndPr>
            <w:rPr>
              <w:szCs w:val="20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281FB1" w:rsidRPr="00A355DE" w:rsidTr="00D1545E">
                <w:tc>
                  <w:tcPr>
                    <w:tcW w:w="0" w:type="auto"/>
                  </w:tcPr>
                  <w:p w:rsidR="00073691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b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lang w:val="en-US"/>
                      </w:rPr>
                      <w:t>F</w:t>
                    </w:r>
                    <w:r w:rsidRPr="0028267A">
                      <w:rPr>
                        <w:rFonts w:ascii="Calibri" w:eastAsia="Times New Roman" w:hAnsi="Calibri" w:cs="Calibri"/>
                        <w:b/>
                        <w:color w:val="000000"/>
                        <w:lang w:val="en-US"/>
                      </w:rPr>
                      <w:t>ramlegg til vedtak: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br/>
                      <w:t>Formannskapet rår kommunestyret til å fatte slikt vedtak:</w:t>
                    </w:r>
                  </w:p>
                  <w:p w:rsidR="00531E77" w:rsidRPr="0028267A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</w:p>
                  <w:p w:rsidR="00531E77" w:rsidRPr="0028267A" w:rsidRDefault="00801C71" w:rsidP="00801C71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Kommunen har eigedomsskatt etter Eigedomsskattelova § 3 a). 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Kommunestyret vedtek at utskriving av eigedomsskatt på næringseigedom i 202</w:t>
                    </w:r>
                    <w:r w:rsidR="00073691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blir gjort med 5 promille av takstgrunnlaget. Ved utskriving av eigedomsskatt på andre skatteobjekt blir det nytta ein sats på 2,9 promille.</w:t>
                    </w:r>
                  </w:p>
                  <w:p w:rsidR="00531E77" w:rsidRPr="0028267A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</w:p>
                  <w:p w:rsidR="00531E77" w:rsidRPr="0028267A" w:rsidRDefault="00801C71" w:rsidP="00801C71">
                    <w:pPr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Kommunestyret vedtek framlegg til økonomiplan drift og investering for 202</w:t>
                    </w:r>
                    <w:r w:rsidR="009D15D1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– 202</w:t>
                    </w:r>
                    <w:r w:rsidR="009D15D1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6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datert </w:t>
                    </w:r>
                    <w:r w:rsidR="00B96F8A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29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.11.202</w:t>
                    </w:r>
                    <w:r w:rsidR="00B96F8A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2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.</w:t>
                    </w:r>
                  </w:p>
                  <w:p w:rsidR="00531E77" w:rsidRPr="0028267A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</w:p>
                  <w:p w:rsidR="00531E77" w:rsidRPr="0028267A" w:rsidRDefault="00801C71" w:rsidP="00801C71">
                    <w:pPr>
                      <w:widowControl w:val="0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Kommunestyret vedtek framlegg til driftsbudsjett 202</w:t>
                    </w:r>
                    <w:r w:rsidR="00B96F8A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med slike netto driftsrammer:</w:t>
                    </w:r>
                  </w:p>
                  <w:tbl>
                    <w:tblPr>
                      <w:tblW w:w="500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80"/>
                      <w:gridCol w:w="3060"/>
                      <w:gridCol w:w="1360"/>
                    </w:tblGrid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Cs w:val="22"/>
                              <w:lang w:eastAsia="nb-NO"/>
                            </w:rPr>
                            <w:t>Område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Cs w:val="22"/>
                              <w:lang w:eastAsia="nb-NO"/>
                            </w:rPr>
                            <w:t>Beløp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10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Politisk styring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1 878 189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12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Administrativ ledelse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17 748 590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Etnedal skule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18 720 283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21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Barnehager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8 973 544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22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Kultur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2 695 767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23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Flyktning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4 188 208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30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Familie og helse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25 266 850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31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Omsorg og rehabilitering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30 644 196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32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NAV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3 378 000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40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Plan og næring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8 697 602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43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Energi kommunale bygg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8 765 000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50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Etnedal kyrkjelege fellesråd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2 500 000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58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80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Finansiering</w:t>
                          </w:r>
                        </w:p>
                      </w:tc>
                      <w:tc>
                        <w:tcPr>
                          <w:tcW w:w="13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000000"/>
                              <w:szCs w:val="22"/>
                              <w:lang w:eastAsia="nb-NO"/>
                            </w:rPr>
                            <w:t>-133 456 229</w:t>
                          </w:r>
                        </w:p>
                      </w:tc>
                    </w:tr>
                  </w:tbl>
                  <w:p w:rsidR="00531E77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531E77" w:rsidRDefault="00531E77" w:rsidP="0007369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203802" w:rsidRPr="0028267A" w:rsidRDefault="00801C71" w:rsidP="0028267A">
                    <w:pPr>
                      <w:widowControl w:val="0"/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Kommunestyret vedtek framlegg til investeringsbudsjett for 202</w:t>
                    </w:r>
                    <w:r w:rsidR="009E4232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med eit låneopptak på kr </w:t>
                    </w:r>
                    <w:r w:rsidR="009E4232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39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.</w:t>
                    </w:r>
                    <w:r w:rsidR="009E4232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966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.000 som samlefinansiering av investeringar.</w:t>
                    </w:r>
                    <w:r w:rsidRPr="0028267A">
                      <w:rPr>
                        <w:rFonts w:eastAsia="Times New Roman" w:cs="Times New Roman"/>
                        <w:color w:val="000000"/>
                        <w:lang w:val="en-US"/>
                      </w:rPr>
                      <w:br/>
                    </w:r>
                  </w:p>
                  <w:tbl>
                    <w:tblPr>
                      <w:tblW w:w="654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780"/>
                      <w:gridCol w:w="560"/>
                      <w:gridCol w:w="1200"/>
                    </w:tblGrid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4" w:space="0" w:color="auto"/>
                            <w:right w:val="nil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Cs w:val="22"/>
                              <w:lang w:eastAsia="nb-NO"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4" w:space="0" w:color="auto"/>
                            <w:right w:val="nil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Cs w:val="22"/>
                              <w:lang w:eastAsia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  <w:r w:rsidR="00D1187F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 xml:space="preserve">           </w:t>
                          </w:r>
                          <w:r w:rsidR="00D1187F" w:rsidRPr="00D1187F">
                            <w:rPr>
                              <w:rFonts w:ascii="Calibri" w:eastAsia="Times New Roman" w:hAnsi="Calibri" w:cs="Calibri"/>
                              <w:b/>
                              <w:sz w:val="18"/>
                              <w:szCs w:val="18"/>
                              <w:lang w:eastAsia="nb-NO"/>
                            </w:rPr>
                            <w:t>Beløp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Eigenkapitalinnskot KLP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442 000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befolkningsutviklingplan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2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300 000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plan for avløp og vannmiljø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3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850 000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kommuneplan kultur og fritid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4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oppgraderingsplan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5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2 040 000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trafikksikkerhetsplan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6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3 600 000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Tiltak plan naturmangfold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Utskifting kommunale biler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 xml:space="preserve">Rebudsjettering prosjektering/planlegging kommunalt VA 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7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600 000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Prosjektering knyttet til ventilasjonsløsning kommunehus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Velferdsteknologi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Energiøkonomiseringstiltak kommunale bygg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8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3 640 000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Plenklipper/robot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VA Lenningen Synnfjellfoten II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9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16 100 000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VA Lenningen hovedledning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9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VA Lenningen Sør (Ølsjølia)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9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48 000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VA Lenningen, utvidelse renseanlegg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9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12 470 000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digitalisering eigedomsarkiv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10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1 600 000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Rebudsjettering Nord-Etnedal kyrkjegard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11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340 000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Kyrkjeleg fellesråd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12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nb-NO"/>
                            </w:rPr>
                            <w:t>Sum brutto investeringar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nb-NO"/>
                            </w:rPr>
                            <w:t>42 130 000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6"/>
                              <w:szCs w:val="16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Cs w:val="22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2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szCs w:val="22"/>
                              <w:lang w:eastAsia="nb-NO"/>
                            </w:rPr>
                            <w:t>Finansiering: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Kompensasjon for merverdiavgift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13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-2 304 000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Spillemidler hall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4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Bruk av lån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14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-39 966 000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 xml:space="preserve">Utlån Etnedal Næringsbygg 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15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140 000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Avdrag utlån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16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267 000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Mottatte avdrag på videreutlån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16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-267 000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nil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Overføring fra driftregnskap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sz w:val="18"/>
                              <w:szCs w:val="18"/>
                              <w:lang w:eastAsia="nb-NO"/>
                            </w:rPr>
                            <w:t>0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00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</w:tr>
                    <w:tr w:rsidR="00203802" w:rsidRPr="00203802" w:rsidTr="00203802">
                      <w:trPr>
                        <w:trHeight w:val="315"/>
                      </w:trPr>
                      <w:tc>
                        <w:tcPr>
                          <w:tcW w:w="4780" w:type="dxa"/>
                          <w:tcBorders>
                            <w:top w:val="single" w:sz="4" w:space="0" w:color="auto"/>
                            <w:left w:val="single" w:sz="8" w:space="0" w:color="auto"/>
                            <w:bottom w:val="single" w:sz="8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nb-NO"/>
                            </w:rPr>
                            <w:t>Sum finansiering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4" w:space="0" w:color="auto"/>
                            <w:left w:val="nil"/>
                            <w:bottom w:val="single" w:sz="8" w:space="0" w:color="auto"/>
                            <w:right w:val="single" w:sz="4" w:space="0" w:color="auto"/>
                          </w:tcBorders>
                          <w:shd w:val="clear" w:color="000000" w:fill="E7E6E6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center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18"/>
                              <w:szCs w:val="18"/>
                              <w:lang w:eastAsia="nb-NO"/>
                            </w:rPr>
                            <w:t> </w:t>
                          </w:r>
                        </w:p>
                      </w:tc>
                      <w:tc>
                        <w:tcPr>
                          <w:tcW w:w="1200" w:type="dxa"/>
                          <w:tcBorders>
                            <w:top w:val="single" w:sz="4" w:space="0" w:color="auto"/>
                            <w:left w:val="nil"/>
                            <w:bottom w:val="single" w:sz="8" w:space="0" w:color="auto"/>
                            <w:right w:val="single" w:sz="4" w:space="0" w:color="auto"/>
                          </w:tcBorders>
                          <w:shd w:val="clear" w:color="000000" w:fill="E2EFDA"/>
                          <w:noWrap/>
                          <w:vAlign w:val="bottom"/>
                          <w:hideMark/>
                        </w:tcPr>
                        <w:p w:rsidR="00203802" w:rsidRPr="00203802" w:rsidRDefault="00203802" w:rsidP="00203802">
                          <w:pPr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nb-NO"/>
                            </w:rPr>
                          </w:pPr>
                          <w:r w:rsidRPr="00203802">
                            <w:rPr>
                              <w:rFonts w:ascii="Calibri" w:eastAsia="Times New Roman" w:hAnsi="Calibri" w:cs="Calibri"/>
                              <w:b/>
                              <w:bCs/>
                              <w:sz w:val="18"/>
                              <w:szCs w:val="18"/>
                              <w:lang w:eastAsia="nb-NO"/>
                            </w:rPr>
                            <w:t>-42 130 000</w:t>
                          </w:r>
                        </w:p>
                      </w:tc>
                    </w:tr>
                  </w:tbl>
                  <w:p w:rsidR="00531E77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ind w:left="270"/>
                      <w:jc w:val="center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531E77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ind w:left="270"/>
                      <w:jc w:val="center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531E77" w:rsidRPr="0028267A" w:rsidRDefault="00801C71" w:rsidP="00801C71">
                    <w:pPr>
                      <w:widowControl w:val="0"/>
                      <w:numPr>
                        <w:ilvl w:val="0"/>
                        <w:numId w:val="5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Kommunen vedtek </w:t>
                    </w:r>
                    <w:proofErr w:type="spellStart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slike</w:t>
                    </w:r>
                    <w:proofErr w:type="spellEnd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måltal</w:t>
                    </w:r>
                    <w:proofErr w:type="spellEnd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etter</w:t>
                    </w:r>
                    <w:proofErr w:type="spellEnd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="00C062AE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ommunelova</w:t>
                    </w:r>
                    <w:proofErr w:type="spellEnd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§ 14-3 </w:t>
                    </w:r>
                    <w:proofErr w:type="spellStart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bokstav</w:t>
                    </w:r>
                    <w:proofErr w:type="spellEnd"/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c: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·          Netto driftsresultat bør overstige 1,75 % av driftsinntektene</w:t>
                    </w:r>
                  </w:p>
                  <w:p w:rsidR="00D1187F" w:rsidRDefault="00801C71" w:rsidP="00D1187F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·          Kommunestyret bør ikkje vedta bruk av disposisjonsfondet til driftsføremål </w:t>
                    </w:r>
                  </w:p>
                  <w:p w:rsidR="00531E77" w:rsidRPr="0028267A" w:rsidRDefault="00D1187F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        </w:t>
                    </w:r>
                    <w:r w:rsidR="00801C71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 xml:space="preserve">  dersom det er under 12 % av driftsinntektene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·          Netto lånegjeld bør ikkje overstige 70 % av driftsinntektene</w:t>
                    </w:r>
                  </w:p>
                  <w:p w:rsidR="00531E77" w:rsidRPr="0028267A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ind w:left="108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·          Sjølvkostområdet vatn og avløp bør ha ei dekningsgrad på 100 %</w:t>
                    </w:r>
                  </w:p>
                  <w:p w:rsidR="00531E77" w:rsidRPr="0028267A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</w:pPr>
                  </w:p>
                  <w:p w:rsidR="00531E77" w:rsidRDefault="00801C71" w:rsidP="00801C71">
                    <w:pPr>
                      <w:widowControl w:val="0"/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after="300"/>
                      <w:ind w:left="885" w:hanging="36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Kommunestyret fastset godtgjersla til ordføraren til kr xx for 202</w:t>
                    </w:r>
                    <w:r w:rsidR="00203802"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3</w:t>
                    </w:r>
                    <w:r w:rsidRPr="0028267A">
                      <w:rPr>
                        <w:rFonts w:ascii="Calibri" w:eastAsia="Times New Roman" w:hAnsi="Calibri" w:cs="Calibri"/>
                        <w:color w:val="000000"/>
                        <w:lang w:val="en-US"/>
                      </w:rPr>
                      <w:t>.</w:t>
                    </w:r>
                  </w:p>
                </w:tc>
              </w:tr>
              <w:tr w:rsidR="0028267A" w:rsidRPr="00A355DE" w:rsidTr="00D1545E">
                <w:tc>
                  <w:tcPr>
                    <w:tcW w:w="0" w:type="auto"/>
                  </w:tcPr>
                  <w:p w:rsidR="0028267A" w:rsidRPr="009E56EF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</w:pPr>
                    <w:proofErr w:type="spellStart"/>
                    <w:r w:rsidRPr="009E56EF"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  <w:t>Behandling</w:t>
                    </w:r>
                    <w:proofErr w:type="spellEnd"/>
                    <w:r w:rsidRPr="009E56EF"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  <w:t xml:space="preserve"> </w:t>
                    </w:r>
                    <w:r w:rsidR="00844160" w:rsidRPr="009E56EF"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  <w:t>i</w:t>
                    </w:r>
                    <w:r w:rsidRPr="009E56EF"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Pr="009E56EF">
                      <w:rPr>
                        <w:rFonts w:eastAsia="Times New Roman"/>
                        <w:b/>
                        <w:bCs/>
                        <w:color w:val="000000"/>
                        <w:u w:val="single"/>
                        <w:lang w:val="en-US"/>
                      </w:rPr>
                      <w:t>møtet</w:t>
                    </w:r>
                    <w:proofErr w:type="spellEnd"/>
                  </w:p>
                </w:tc>
              </w:tr>
              <w:tr w:rsidR="0028267A" w:rsidRPr="00A355DE" w:rsidTr="00D1545E">
                <w:tc>
                  <w:tcPr>
                    <w:tcW w:w="0" w:type="auto"/>
                  </w:tcPr>
                  <w:p w:rsidR="0028267A" w:rsidRDefault="00282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A41978" w:rsidRPr="0080249C" w:rsidRDefault="00A41978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</w:pPr>
                    <w:proofErr w:type="spellStart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Ansvarlig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lå</w:t>
                    </w:r>
                    <w:r w:rsidR="0080249C"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n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 xml:space="preserve"> </w:t>
                    </w:r>
                  </w:p>
                  <w:p w:rsidR="00A41978" w:rsidRPr="0080249C" w:rsidRDefault="00A41978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</w:pPr>
                  </w:p>
                  <w:p w:rsidR="0080249C" w:rsidRPr="0080249C" w:rsidRDefault="0080249C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</w:pP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Rådmannen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orienterte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om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tilbud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fra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Etnedal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Sparebank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om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plassering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av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midler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i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ansvarlig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lån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med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løpetid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på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5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år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.</w:t>
                    </w:r>
                  </w:p>
                  <w:p w:rsidR="0080249C" w:rsidRPr="0080249C" w:rsidRDefault="0080249C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</w:pPr>
                  </w:p>
                  <w:p w:rsidR="00A41978" w:rsidRPr="0080249C" w:rsidRDefault="00A41978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</w:pPr>
                    <w:proofErr w:type="spellStart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Vedtak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i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formannskapet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  <w:t>:</w:t>
                    </w:r>
                  </w:p>
                  <w:p w:rsidR="00A41978" w:rsidRPr="0080249C" w:rsidRDefault="00A41978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000000"/>
                        <w:lang w:val="en-US"/>
                      </w:rPr>
                    </w:pPr>
                  </w:p>
                  <w:p w:rsidR="00A41978" w:rsidRPr="0080249C" w:rsidRDefault="00A41978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</w:pP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Formannskapet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gir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rådmannen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fullmakt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til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å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plassere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inntil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10 mill.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i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ansvarlig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lån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I Etnedal </w:t>
                    </w:r>
                    <w:proofErr w:type="spellStart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Sparebank</w:t>
                    </w:r>
                    <w:proofErr w:type="spellEnd"/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.</w:t>
                    </w:r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Renteeffekten</w:t>
                    </w:r>
                    <w:proofErr w:type="spellEnd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av </w:t>
                    </w:r>
                    <w:proofErr w:type="spellStart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dette</w:t>
                    </w:r>
                    <w:proofErr w:type="spellEnd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innarbeides</w:t>
                    </w:r>
                    <w:proofErr w:type="spellEnd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I </w:t>
                    </w:r>
                    <w:proofErr w:type="spellStart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økonomiplanen</w:t>
                    </w:r>
                    <w:proofErr w:type="spellEnd"/>
                    <w:r w:rsidR="0080249C"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 xml:space="preserve"> for 2023-2026</w:t>
                    </w:r>
                  </w:p>
                  <w:p w:rsidR="0080249C" w:rsidRPr="0080249C" w:rsidRDefault="0080249C" w:rsidP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</w:pPr>
                    <w:r w:rsidRPr="0080249C">
                      <w:rPr>
                        <w:rFonts w:asciiTheme="minorHAnsi" w:hAnsiTheme="minorHAnsi" w:cstheme="minorHAnsi"/>
                        <w:color w:val="000000"/>
                        <w:lang w:val="en-US"/>
                      </w:rPr>
                      <w:t>ENSTEMMIG</w:t>
                    </w:r>
                  </w:p>
                  <w:p w:rsidR="00A41978" w:rsidRDefault="00A41978" w:rsidP="00A41978">
                    <w:pPr>
                      <w:rPr>
                        <w:b/>
                        <w:szCs w:val="20"/>
                      </w:rPr>
                    </w:pPr>
                  </w:p>
                  <w:p w:rsidR="00A41978" w:rsidRPr="007329DA" w:rsidRDefault="00A41978" w:rsidP="00A41978">
                    <w:pPr>
                      <w:rPr>
                        <w:b/>
                        <w:szCs w:val="20"/>
                      </w:rPr>
                    </w:pPr>
                    <w:r w:rsidRPr="007329DA">
                      <w:rPr>
                        <w:b/>
                        <w:szCs w:val="20"/>
                      </w:rPr>
                      <w:t xml:space="preserve">Forslag </w:t>
                    </w:r>
                    <w:r>
                      <w:rPr>
                        <w:b/>
                        <w:szCs w:val="20"/>
                      </w:rPr>
                      <w:t xml:space="preserve">AP v/ </w:t>
                    </w:r>
                    <w:r w:rsidRPr="007329DA">
                      <w:rPr>
                        <w:b/>
                        <w:szCs w:val="20"/>
                      </w:rPr>
                      <w:t>Toril</w:t>
                    </w:r>
                    <w:r>
                      <w:rPr>
                        <w:b/>
                        <w:szCs w:val="20"/>
                      </w:rPr>
                      <w:t xml:space="preserve"> Grønbrekk</w:t>
                    </w:r>
                    <w:r w:rsidRPr="007329DA">
                      <w:rPr>
                        <w:b/>
                        <w:szCs w:val="20"/>
                      </w:rPr>
                      <w:t>: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Pr="00A41978" w:rsidRDefault="00A41978" w:rsidP="00A41978">
                    <w:pPr>
                      <w:rPr>
                        <w:szCs w:val="22"/>
                      </w:rPr>
                    </w:pPr>
                    <w:r w:rsidRPr="00A41978">
                      <w:rPr>
                        <w:szCs w:val="22"/>
                      </w:rPr>
                      <w:t>Etnedal kommune innfører søskenmoderasjon for familier med barn i både barnehage og SFO. Det skal benyttes samme søskenmoderasjonssatser som i dag. Rabatten innføres fra høsten 2023. Tiltaket finansieres ved bruk av disposisjonsfond</w:t>
                    </w:r>
                  </w:p>
                  <w:p w:rsidR="00A41978" w:rsidRPr="00A41978" w:rsidRDefault="00A41978" w:rsidP="00A41978">
                    <w:pPr>
                      <w:rPr>
                        <w:szCs w:val="22"/>
                      </w:rPr>
                    </w:pPr>
                    <w:r w:rsidRPr="00A41978">
                      <w:rPr>
                        <w:szCs w:val="22"/>
                      </w:rPr>
                      <w:t>ENSTEMMIG</w:t>
                    </w:r>
                  </w:p>
                  <w:p w:rsidR="0080249C" w:rsidRDefault="0080249C" w:rsidP="00A41978">
                    <w:pPr>
                      <w:rPr>
                        <w:szCs w:val="20"/>
                      </w:rPr>
                    </w:pPr>
                  </w:p>
                  <w:p w:rsidR="00A41978" w:rsidRPr="007329DA" w:rsidRDefault="00A41978" w:rsidP="00A41978">
                    <w:pPr>
                      <w:rPr>
                        <w:b/>
                        <w:szCs w:val="20"/>
                      </w:rPr>
                    </w:pPr>
                    <w:r w:rsidRPr="007329DA">
                      <w:rPr>
                        <w:b/>
                        <w:szCs w:val="20"/>
                      </w:rPr>
                      <w:t xml:space="preserve">Forslag </w:t>
                    </w:r>
                    <w:r>
                      <w:rPr>
                        <w:b/>
                        <w:szCs w:val="20"/>
                      </w:rPr>
                      <w:t>SP v/</w:t>
                    </w:r>
                    <w:r w:rsidRPr="007329DA">
                      <w:rPr>
                        <w:b/>
                        <w:szCs w:val="20"/>
                      </w:rPr>
                      <w:t>Linda</w:t>
                    </w:r>
                    <w:r>
                      <w:rPr>
                        <w:b/>
                        <w:szCs w:val="20"/>
                      </w:rPr>
                      <w:t xml:space="preserve"> Mæhlum Robøle</w:t>
                    </w:r>
                    <w:r w:rsidRPr="007329DA">
                      <w:rPr>
                        <w:b/>
                        <w:szCs w:val="20"/>
                      </w:rPr>
                      <w:t xml:space="preserve"> 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Kr. 300.000 av salgssum fra Etna Mølle gis som tilskudd til Blåflat Gard. Beløpet finansieres ved bruk av disposisjonsfond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FORSLAGET FALT MED 3 MOT 2 STEMMER (Asmund Wold, Toril Grønbrekk og Bjørn Nermoen)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Pr="00173ACA" w:rsidRDefault="00A41978" w:rsidP="00A41978">
                    <w:pPr>
                      <w:rPr>
                        <w:b/>
                        <w:szCs w:val="20"/>
                      </w:rPr>
                    </w:pPr>
                    <w:r w:rsidRPr="00173ACA">
                      <w:rPr>
                        <w:b/>
                        <w:szCs w:val="20"/>
                      </w:rPr>
                      <w:t xml:space="preserve">Forslag </w:t>
                    </w:r>
                    <w:r>
                      <w:rPr>
                        <w:b/>
                        <w:szCs w:val="20"/>
                      </w:rPr>
                      <w:t xml:space="preserve">SP v/ </w:t>
                    </w:r>
                    <w:r w:rsidRPr="00173ACA">
                      <w:rPr>
                        <w:b/>
                        <w:szCs w:val="20"/>
                      </w:rPr>
                      <w:t>Linda</w:t>
                    </w:r>
                    <w:r>
                      <w:rPr>
                        <w:b/>
                        <w:szCs w:val="20"/>
                      </w:rPr>
                      <w:t xml:space="preserve"> Mæhlum Robøle 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Tilskudd til skolemat økes med kr. 25.000 til totalt kr. 100.000 pr år. Beløpet finansieres ved bruk av disposisjonsfond</w:t>
                    </w:r>
                    <w:r w:rsidR="0080249C">
                      <w:rPr>
                        <w:szCs w:val="20"/>
                      </w:rPr>
                      <w:t>.</w:t>
                    </w:r>
                  </w:p>
                  <w:p w:rsidR="00A41978" w:rsidRPr="0002310A" w:rsidRDefault="00A41978" w:rsidP="00A41978">
                    <w:pPr>
                      <w:rPr>
                        <w:szCs w:val="20"/>
                      </w:rPr>
                    </w:pPr>
                    <w:r w:rsidRPr="0002310A">
                      <w:rPr>
                        <w:szCs w:val="20"/>
                      </w:rPr>
                      <w:t>ENSTEMMIG</w:t>
                    </w:r>
                  </w:p>
                  <w:p w:rsidR="00A41978" w:rsidRDefault="00A41978" w:rsidP="00A41978">
                    <w:pPr>
                      <w:rPr>
                        <w:b/>
                        <w:szCs w:val="20"/>
                      </w:rPr>
                    </w:pPr>
                  </w:p>
                  <w:p w:rsidR="00A41978" w:rsidRPr="00173ACA" w:rsidRDefault="00A41978" w:rsidP="00A41978">
                    <w:pPr>
                      <w:rPr>
                        <w:b/>
                        <w:szCs w:val="20"/>
                      </w:rPr>
                    </w:pPr>
                    <w:r w:rsidRPr="00173ACA">
                      <w:rPr>
                        <w:b/>
                        <w:szCs w:val="20"/>
                      </w:rPr>
                      <w:t xml:space="preserve">Forslag </w:t>
                    </w:r>
                    <w:r>
                      <w:rPr>
                        <w:b/>
                        <w:szCs w:val="20"/>
                      </w:rPr>
                      <w:t xml:space="preserve">SP v/ </w:t>
                    </w:r>
                    <w:r w:rsidRPr="00173ACA">
                      <w:rPr>
                        <w:b/>
                        <w:szCs w:val="20"/>
                      </w:rPr>
                      <w:t>Linda</w:t>
                    </w:r>
                    <w:r>
                      <w:rPr>
                        <w:b/>
                        <w:szCs w:val="20"/>
                      </w:rPr>
                      <w:t xml:space="preserve"> Mæhlum Robøle </w:t>
                    </w:r>
                  </w:p>
                  <w:p w:rsidR="00A41978" w:rsidRPr="00173ACA" w:rsidRDefault="00A41978" w:rsidP="00A41978">
                    <w:pPr>
                      <w:rPr>
                        <w:b/>
                        <w:szCs w:val="20"/>
                      </w:rPr>
                    </w:pP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Asfaltering innarbeides i budsjettet for 2023 med kr. 300.000.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VEDTATT MED TRE MOT 2 STEMMER (Asmund Wold og Toril Grønbrekk)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Pr="0002310A" w:rsidRDefault="00A41978" w:rsidP="00A41978">
                    <w:pPr>
                      <w:rPr>
                        <w:b/>
                        <w:szCs w:val="20"/>
                      </w:rPr>
                    </w:pPr>
                    <w:r w:rsidRPr="0002310A">
                      <w:rPr>
                        <w:b/>
                        <w:szCs w:val="20"/>
                      </w:rPr>
                      <w:t>Forslag Asmund</w:t>
                    </w:r>
                    <w:r w:rsidR="00C062AE">
                      <w:rPr>
                        <w:b/>
                        <w:szCs w:val="20"/>
                      </w:rPr>
                      <w:t xml:space="preserve"> Wold</w:t>
                    </w:r>
                    <w:r w:rsidRPr="0002310A">
                      <w:rPr>
                        <w:b/>
                        <w:szCs w:val="20"/>
                      </w:rPr>
                      <w:t>:</w:t>
                    </w:r>
                  </w:p>
                  <w:p w:rsidR="00A41978" w:rsidRDefault="00C062AE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Formannskapet</w:t>
                    </w:r>
                    <w:r w:rsidR="00A41978">
                      <w:rPr>
                        <w:szCs w:val="20"/>
                      </w:rPr>
                      <w:t xml:space="preserve"> er positive til å bidra med kommunal finansiering for å sikre 100 % stilling i frivilligsentralen. Dette forutsetter statlig tilskudd.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ENSTEMMIG</w:t>
                    </w:r>
                  </w:p>
                  <w:p w:rsidR="00A41978" w:rsidRDefault="00A41978" w:rsidP="00A41978">
                    <w:pPr>
                      <w:rPr>
                        <w:szCs w:val="20"/>
                      </w:rPr>
                    </w:pPr>
                  </w:p>
                  <w:p w:rsidR="00A41978" w:rsidRDefault="00C062AE" w:rsidP="00A41978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Formannskapet</w:t>
                    </w:r>
                    <w:r w:rsidR="00A41978">
                      <w:rPr>
                        <w:szCs w:val="20"/>
                      </w:rPr>
                      <w:t xml:space="preserve"> ber om at det fremmes følgende saker til kommunestyret</w:t>
                    </w:r>
                    <w:r>
                      <w:rPr>
                        <w:szCs w:val="20"/>
                      </w:rPr>
                      <w:t xml:space="preserve"> i 2023</w:t>
                    </w:r>
                    <w:r w:rsidR="00A41978">
                      <w:rPr>
                        <w:szCs w:val="20"/>
                      </w:rPr>
                      <w:t>;</w:t>
                    </w:r>
                  </w:p>
                  <w:p w:rsidR="00A41978" w:rsidRDefault="00A41978" w:rsidP="00A41978"/>
                  <w:p w:rsidR="00A41978" w:rsidRDefault="00C062AE" w:rsidP="00A41978">
                    <w:r>
                      <w:t>Revitalisering av u</w:t>
                    </w:r>
                    <w:r w:rsidR="00A41978">
                      <w:t>ngdomsklubb</w:t>
                    </w:r>
                    <w:r>
                      <w:t>en</w:t>
                    </w:r>
                    <w:r w:rsidR="00A41978">
                      <w:t xml:space="preserve">  </w:t>
                    </w:r>
                  </w:p>
                  <w:p w:rsidR="00C062AE" w:rsidRDefault="00A41978" w:rsidP="00A41978">
                    <w:r>
                      <w:t>Tilskudd til boligbygging/restaurering</w:t>
                    </w:r>
                    <w:r w:rsidR="00C062AE">
                      <w:t xml:space="preserve"> av bolighus</w:t>
                    </w:r>
                    <w:r>
                      <w:t xml:space="preserve">. </w:t>
                    </w:r>
                  </w:p>
                  <w:p w:rsidR="00A41978" w:rsidRDefault="00C062AE" w:rsidP="00A41978">
                    <w:r>
                      <w:t>Løsning for k</w:t>
                    </w:r>
                    <w:r w:rsidR="00A41978">
                      <w:t>afedrift i sam</w:t>
                    </w:r>
                    <w:r>
                      <w:t>arbeid</w:t>
                    </w:r>
                    <w:r w:rsidR="00A41978">
                      <w:t xml:space="preserve"> med kjøkken</w:t>
                    </w:r>
                    <w:r>
                      <w:t>et</w:t>
                    </w:r>
                    <w:r w:rsidR="00A41978">
                      <w:t xml:space="preserve"> på heimen.</w:t>
                    </w: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9E56EF" w:rsidRPr="009E56EF" w:rsidRDefault="009E56E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Cs/>
                        <w:color w:val="000000"/>
                        <w:lang w:val="en-US"/>
                      </w:rPr>
                    </w:pPr>
                    <w:r w:rsidRPr="009E56EF">
                      <w:rPr>
                        <w:rFonts w:eastAsia="Times New Roman"/>
                        <w:bCs/>
                        <w:color w:val="000000"/>
                        <w:lang w:val="en-US"/>
                      </w:rPr>
                      <w:t>ENSTEMMIG</w:t>
                    </w: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844160" w:rsidRDefault="0084416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844160" w:rsidRDefault="0084416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844160" w:rsidRDefault="00844160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  <w:p w:rsidR="00A41978" w:rsidRDefault="00A4197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</w:pPr>
                  </w:p>
                </w:tc>
              </w:tr>
            </w:tbl>
            <w:p w:rsidR="00A231BB" w:rsidRPr="00281FB1" w:rsidRDefault="007428E4" w:rsidP="00A231BB">
              <w:pPr>
                <w:rPr>
                  <w:szCs w:val="20"/>
                </w:rPr>
              </w:pPr>
            </w:p>
          </w:sdtContent>
        </w:sdt>
        <w:sdt>
          <w:sdtPr>
            <w:alias w:val="GjennomførteBehandlinger"/>
            <w:tag w:val="GjennomførteBehandlinger"/>
            <w:id w:val="-1654368511"/>
          </w:sdtPr>
          <w:sdtEndPr/>
          <w:sdtContent>
            <w:p w:rsidR="00203802" w:rsidRDefault="00203802" w:rsidP="00203802"/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b/>
                  <w:color w:val="000000"/>
                  <w:lang w:val="en-US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color w:val="000000"/>
                  <w:lang w:val="en-US"/>
                </w:rPr>
                <w:t>V</w:t>
              </w:r>
              <w:r w:rsidRPr="0028267A">
                <w:rPr>
                  <w:rFonts w:ascii="Calibri" w:eastAsia="Times New Roman" w:hAnsi="Calibri" w:cs="Calibri"/>
                  <w:b/>
                  <w:color w:val="000000"/>
                  <w:lang w:val="en-US"/>
                </w:rPr>
                <w:t>edtak</w:t>
              </w:r>
              <w:proofErr w:type="spellEnd"/>
              <w:r w:rsidRPr="0028267A">
                <w:rPr>
                  <w:rFonts w:ascii="Calibri" w:eastAsia="Times New Roman" w:hAnsi="Calibri" w:cs="Calibri"/>
                  <w:b/>
                  <w:color w:val="000000"/>
                  <w:lang w:val="en-US"/>
                </w:rPr>
                <w:t>:</w:t>
              </w:r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br/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Formannskapet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rår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kommunestyret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å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fatte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slik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vedtak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:</w:t>
              </w:r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</w:p>
            <w:p w:rsidR="00844160" w:rsidRPr="00844160" w:rsidRDefault="00844160" w:rsidP="00844160">
              <w:pPr>
                <w:pStyle w:val="Listeavsnitt"/>
                <w:widowControl w:val="0"/>
                <w:numPr>
                  <w:ilvl w:val="0"/>
                  <w:numId w:val="17"/>
                </w:numPr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Kommunen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har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eigedomsskatt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etter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Eigedomsskattelova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§ 3 a). </w:t>
              </w:r>
            </w:p>
            <w:p w:rsidR="00844160" w:rsidRDefault="00844160" w:rsidP="00E043F3">
              <w:pPr>
                <w:widowControl w:val="0"/>
                <w:autoSpaceDE w:val="0"/>
                <w:autoSpaceDN w:val="0"/>
                <w:adjustRightInd w:val="0"/>
                <w:ind w:left="708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Kommunestyret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vedtek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at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utskriving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eigedomsskatt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på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næringseigedom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i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2023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blir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gjort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med 5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promille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takstgrunnlaget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.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Ved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utskriving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eigedomsskatt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på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andre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skatteobjekt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blir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det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nytta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ein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sats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på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2,9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promille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.</w:t>
              </w:r>
            </w:p>
            <w:p w:rsidR="00844160" w:rsidRPr="0028267A" w:rsidRDefault="00844160" w:rsidP="00E043F3">
              <w:pPr>
                <w:widowControl w:val="0"/>
                <w:autoSpaceDE w:val="0"/>
                <w:autoSpaceDN w:val="0"/>
                <w:adjustRightInd w:val="0"/>
                <w:ind w:left="360" w:firstLine="348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>
                <w:rPr>
                  <w:rFonts w:ascii="Calibri" w:eastAsia="Times New Roman" w:hAnsi="Calibri" w:cs="Calibri"/>
                  <w:color w:val="000000"/>
                  <w:lang w:val="en-US"/>
                </w:rPr>
                <w:t>ENSTEMMIG</w:t>
              </w:r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</w:p>
            <w:p w:rsidR="00844160" w:rsidRDefault="00844160" w:rsidP="00844160">
              <w:pPr>
                <w:pStyle w:val="Listeavsnitt"/>
                <w:widowControl w:val="0"/>
                <w:numPr>
                  <w:ilvl w:val="0"/>
                  <w:numId w:val="17"/>
                </w:numPr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Kommunestyret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vedtek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framlegg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økonomiplan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drift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og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investering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for 2023 – 2026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datert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29.11.2022.</w:t>
              </w:r>
            </w:p>
            <w:p w:rsidR="00844160" w:rsidRDefault="00E043F3" w:rsidP="00844160">
              <w:pPr>
                <w:pStyle w:val="Listeavsnitt"/>
                <w:widowControl w:val="0"/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>
                <w:rPr>
                  <w:rFonts w:ascii="Calibri" w:eastAsia="Times New Roman" w:hAnsi="Calibri" w:cs="Calibri"/>
                  <w:color w:val="000000"/>
                  <w:lang w:val="en-US"/>
                </w:rPr>
                <w:t>ENSTEMMIG</w:t>
              </w:r>
            </w:p>
            <w:p w:rsidR="00E043F3" w:rsidRPr="00844160" w:rsidRDefault="00E043F3" w:rsidP="00844160">
              <w:pPr>
                <w:pStyle w:val="Listeavsnitt"/>
                <w:widowControl w:val="0"/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</w:p>
            <w:p w:rsidR="00844160" w:rsidRPr="00844160" w:rsidRDefault="00844160" w:rsidP="00844160">
              <w:pPr>
                <w:pStyle w:val="Listeavsnitt"/>
                <w:widowControl w:val="0"/>
                <w:numPr>
                  <w:ilvl w:val="0"/>
                  <w:numId w:val="17"/>
                </w:numPr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Kommunestyret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vedtek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framlegg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driftsbudsjett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2023 med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slike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netto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driftsrammer</w:t>
              </w:r>
              <w:proofErr w:type="spellEnd"/>
              <w:r w:rsidRPr="00844160">
                <w:rPr>
                  <w:rFonts w:ascii="Calibri" w:eastAsia="Times New Roman" w:hAnsi="Calibri" w:cs="Calibri"/>
                  <w:color w:val="000000"/>
                  <w:lang w:val="en-US"/>
                </w:rPr>
                <w:t>:</w:t>
              </w:r>
            </w:p>
            <w:tbl>
              <w:tblPr>
                <w:tblW w:w="5000" w:type="dxa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580"/>
                <w:gridCol w:w="3060"/>
                <w:gridCol w:w="1360"/>
              </w:tblGrid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30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Cs w:val="22"/>
                        <w:lang w:eastAsia="nb-NO"/>
                      </w:rPr>
                      <w:t>Område</w:t>
                    </w:r>
                  </w:p>
                </w:tc>
                <w:tc>
                  <w:tcPr>
                    <w:tcW w:w="13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Cs w:val="22"/>
                        <w:lang w:eastAsia="nb-NO"/>
                      </w:rPr>
                      <w:t>Beløp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10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Politisk styring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1 878 189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12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Administrativ ledelse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17 748 590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Etnedal skule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18 7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45</w:t>
                    </w: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 283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21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Barnehager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8 973 544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22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Kultur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2 695 767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23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Flyktning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4 188 208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30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Familie og helse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25 266 850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31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Omsorg og rehabilitering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30 644 196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32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NAV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3 378 000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40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Plan og næring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8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9</w:t>
                    </w: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97 602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43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Energi kommunale bygg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8 765 000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50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Etnedal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kyrkjelege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 fellesråd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2 500 000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58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80</w:t>
                    </w:r>
                  </w:p>
                </w:tc>
                <w:tc>
                  <w:tcPr>
                    <w:tcW w:w="30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Finansiering</w:t>
                    </w:r>
                  </w:p>
                </w:tc>
                <w:tc>
                  <w:tcPr>
                    <w:tcW w:w="13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-133 </w:t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>781</w:t>
                    </w:r>
                    <w:r w:rsidRPr="00203802">
                      <w:rPr>
                        <w:rFonts w:ascii="Calibri" w:eastAsia="Times New Roman" w:hAnsi="Calibri" w:cs="Calibri"/>
                        <w:color w:val="000000"/>
                        <w:szCs w:val="22"/>
                        <w:lang w:eastAsia="nb-NO"/>
                      </w:rPr>
                      <w:t xml:space="preserve"> 229</w:t>
                    </w:r>
                  </w:p>
                </w:tc>
              </w:tr>
            </w:tbl>
            <w:p w:rsidR="00844160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eastAsia="Times New Roman" w:cs="Times New Roman"/>
                  <w:color w:val="000000"/>
                  <w:lang w:val="en-US"/>
                </w:rPr>
              </w:pPr>
            </w:p>
            <w:p w:rsidR="00844160" w:rsidRDefault="00E043F3" w:rsidP="00844160">
              <w:pPr>
                <w:widowControl w:val="0"/>
                <w:autoSpaceDE w:val="0"/>
                <w:autoSpaceDN w:val="0"/>
                <w:adjustRightInd w:val="0"/>
                <w:rPr>
                  <w:rFonts w:eastAsia="Times New Roman" w:cs="Times New Roman"/>
                  <w:color w:val="000000"/>
                  <w:lang w:val="en-US"/>
                </w:rPr>
              </w:pPr>
              <w:r>
                <w:rPr>
                  <w:rFonts w:eastAsia="Times New Roman" w:cs="Times New Roman"/>
                  <w:color w:val="000000"/>
                  <w:lang w:val="en-US"/>
                </w:rPr>
                <w:tab/>
                <w:t>ENSTEMMIG</w:t>
              </w:r>
            </w:p>
            <w:p w:rsidR="00E043F3" w:rsidRDefault="00E043F3" w:rsidP="00844160">
              <w:pPr>
                <w:widowControl w:val="0"/>
                <w:autoSpaceDE w:val="0"/>
                <w:autoSpaceDN w:val="0"/>
                <w:adjustRightInd w:val="0"/>
                <w:rPr>
                  <w:rFonts w:eastAsia="Times New Roman" w:cs="Times New Roman"/>
                  <w:color w:val="000000"/>
                  <w:lang w:val="en-US"/>
                </w:rPr>
              </w:pPr>
            </w:p>
            <w:p w:rsidR="00844160" w:rsidRPr="00C062AE" w:rsidRDefault="00844160" w:rsidP="00C062AE">
              <w:pPr>
                <w:pStyle w:val="Listeavsnitt"/>
                <w:widowControl w:val="0"/>
                <w:numPr>
                  <w:ilvl w:val="0"/>
                  <w:numId w:val="17"/>
                </w:numPr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Kommunestyret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vedtek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framlegg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investeringsbudsjett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for 2023 med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eit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låneopptak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på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kr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39.966.000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som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samlefinansiering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av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investeringar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.</w:t>
              </w:r>
              <w:r w:rsidRPr="00C062AE">
                <w:rPr>
                  <w:rFonts w:eastAsia="Times New Roman" w:cs="Times New Roman"/>
                  <w:color w:val="000000"/>
                  <w:lang w:val="en-US"/>
                </w:rPr>
                <w:br/>
              </w:r>
            </w:p>
            <w:tbl>
              <w:tblPr>
                <w:tblW w:w="6540" w:type="dxa"/>
                <w:tblCellMar>
                  <w:left w:w="70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4780"/>
                <w:gridCol w:w="560"/>
                <w:gridCol w:w="1200"/>
              </w:tblGrid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8" w:space="0" w:color="auto"/>
                      <w:left w:val="single" w:sz="8" w:space="0" w:color="auto"/>
                      <w:bottom w:val="single" w:sz="4" w:space="0" w:color="auto"/>
                      <w:right w:val="nil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Cs w:val="22"/>
                        <w:lang w:eastAsia="nb-NO"/>
                      </w:rPr>
                    </w:pPr>
                  </w:p>
                </w:tc>
                <w:tc>
                  <w:tcPr>
                    <w:tcW w:w="560" w:type="dxa"/>
                    <w:tcBorders>
                      <w:top w:val="single" w:sz="8" w:space="0" w:color="auto"/>
                      <w:left w:val="single" w:sz="8" w:space="0" w:color="auto"/>
                      <w:bottom w:val="single" w:sz="4" w:space="0" w:color="auto"/>
                      <w:right w:val="nil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Cs w:val="22"/>
                        <w:lang w:eastAsia="nb-NO"/>
                      </w:rPr>
                      <w:t xml:space="preserve"> 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single" w:sz="4" w:space="0" w:color="auto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  <w: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 xml:space="preserve">           </w:t>
                    </w:r>
                    <w:r w:rsidRPr="00D1187F">
                      <w:rPr>
                        <w:rFonts w:ascii="Calibri" w:eastAsia="Times New Roman" w:hAnsi="Calibri" w:cs="Calibri"/>
                        <w:b/>
                        <w:sz w:val="18"/>
                        <w:szCs w:val="18"/>
                        <w:lang w:eastAsia="nb-NO"/>
                      </w:rPr>
                      <w:t>Beløp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Eigenkapitalinnskot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KLP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442 000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Tiltak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befolkningsutviklingplan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2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300 000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Tiltak plan for avløp og vannmiljø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3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850 000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Tiltak kommuneplan kultur og fritid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4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Tiltak oppgraderingsplan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5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2 040 000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Tiltak trafikksikkerhetsplan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6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3 600 000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Tiltak plan naturmangfold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 xml:space="preserve"> 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Utskifting kommunale biler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prosjektering/planlegging kommunalt VA 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7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600 000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Prosjektering knyttet til ventilasjonsløsning kommunehus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Velferdsteknologi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 xml:space="preserve"> 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Energiøkonomiseringstiltak kommunale bygg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8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3 640 000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Plenklipper/robot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 xml:space="preserve"> 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VA Lenningen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Synnfjellfoten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II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9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16 100 000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VA Lenningen hovedledning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9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VA Lenningen Sør (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Ølsjølia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)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9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48 000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VA Lenningen, utvidelse renseanlegg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9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12 470 000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digitalisering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eigedomsarkiv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10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1 600 000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Rebudsjettering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Nord-Etnedal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kyrkjegard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11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340 000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Kyrkjeleg</w:t>
                    </w:r>
                    <w:proofErr w:type="spellEnd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fellesråd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12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18"/>
                        <w:szCs w:val="18"/>
                        <w:lang w:eastAsia="nb-NO"/>
                      </w:rPr>
                      <w:t xml:space="preserve">Sum brutto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18"/>
                        <w:szCs w:val="18"/>
                        <w:lang w:eastAsia="nb-NO"/>
                      </w:rPr>
                      <w:t>investeringar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sz w:val="18"/>
                        <w:szCs w:val="18"/>
                        <w:lang w:eastAsia="nb-NO"/>
                      </w:rPr>
                      <w:t>42 130 000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6"/>
                        <w:szCs w:val="16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6"/>
                        <w:szCs w:val="16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6"/>
                        <w:szCs w:val="16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6"/>
                        <w:szCs w:val="16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Cs w:val="22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szCs w:val="22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szCs w:val="22"/>
                        <w:lang w:eastAsia="nb-NO"/>
                      </w:rPr>
                      <w:t>Finansiering: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Kompensasjon for merverdiavgift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13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-2 304 000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Spillemidler hall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4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Bruk av lån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14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-39 966 000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Utlån Etnedal Næringsbygg 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15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140 000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Avdrag utlån</w:t>
                    </w:r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16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267 000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Mottatte avdrag på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videreutlån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16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-267 000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nil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Overføring fra </w:t>
                    </w:r>
                    <w:proofErr w:type="spellStart"/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driftregnskap</w:t>
                    </w:r>
                    <w:proofErr w:type="spellEnd"/>
                  </w:p>
                </w:tc>
                <w:tc>
                  <w:tcPr>
                    <w:tcW w:w="56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 xml:space="preserve"> 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sz w:val="18"/>
                        <w:szCs w:val="18"/>
                        <w:lang w:eastAsia="nb-NO"/>
                      </w:rPr>
                      <w:t>0</w:t>
                    </w:r>
                  </w:p>
                </w:tc>
              </w:tr>
              <w:tr w:rsidR="00844160" w:rsidRPr="00203802" w:rsidTr="00B61C83">
                <w:trPr>
                  <w:trHeight w:val="300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</w:tr>
              <w:tr w:rsidR="00844160" w:rsidRPr="00203802" w:rsidTr="00B61C83">
                <w:trPr>
                  <w:trHeight w:val="315"/>
                </w:trPr>
                <w:tc>
                  <w:tcPr>
                    <w:tcW w:w="4780" w:type="dxa"/>
                    <w:tcBorders>
                      <w:top w:val="single" w:sz="4" w:space="0" w:color="auto"/>
                      <w:left w:val="single" w:sz="8" w:space="0" w:color="auto"/>
                      <w:bottom w:val="single" w:sz="8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000000"/>
                        <w:sz w:val="18"/>
                        <w:szCs w:val="18"/>
                        <w:lang w:eastAsia="nb-NO"/>
                      </w:rPr>
                      <w:t>Sum finansiering</w:t>
                    </w:r>
                  </w:p>
                </w:tc>
                <w:tc>
                  <w:tcPr>
                    <w:tcW w:w="560" w:type="dxa"/>
                    <w:tcBorders>
                      <w:top w:val="single" w:sz="4" w:space="0" w:color="auto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E7E6E6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center"/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18"/>
                        <w:szCs w:val="18"/>
                        <w:lang w:eastAsia="nb-NO"/>
                      </w:rPr>
                      <w:t> </w:t>
                    </w:r>
                  </w:p>
                </w:tc>
                <w:tc>
                  <w:tcPr>
                    <w:tcW w:w="1200" w:type="dxa"/>
                    <w:tcBorders>
                      <w:top w:val="single" w:sz="4" w:space="0" w:color="auto"/>
                      <w:left w:val="nil"/>
                      <w:bottom w:val="single" w:sz="8" w:space="0" w:color="auto"/>
                      <w:right w:val="single" w:sz="4" w:space="0" w:color="auto"/>
                    </w:tcBorders>
                    <w:shd w:val="clear" w:color="000000" w:fill="E2EFDA"/>
                    <w:noWrap/>
                    <w:vAlign w:val="bottom"/>
                    <w:hideMark/>
                  </w:tcPr>
                  <w:p w:rsidR="00844160" w:rsidRPr="00203802" w:rsidRDefault="00844160" w:rsidP="00B61C83">
                    <w:pPr>
                      <w:jc w:val="right"/>
                      <w:rPr>
                        <w:rFonts w:ascii="Calibri" w:eastAsia="Times New Roman" w:hAnsi="Calibri" w:cs="Calibri"/>
                        <w:b/>
                        <w:bCs/>
                        <w:sz w:val="18"/>
                        <w:szCs w:val="18"/>
                        <w:lang w:eastAsia="nb-NO"/>
                      </w:rPr>
                    </w:pPr>
                    <w:r w:rsidRPr="00203802">
                      <w:rPr>
                        <w:rFonts w:ascii="Calibri" w:eastAsia="Times New Roman" w:hAnsi="Calibri" w:cs="Calibri"/>
                        <w:b/>
                        <w:bCs/>
                        <w:sz w:val="18"/>
                        <w:szCs w:val="18"/>
                        <w:lang w:eastAsia="nb-NO"/>
                      </w:rPr>
                      <w:t>-42 130 000</w:t>
                    </w:r>
                  </w:p>
                </w:tc>
              </w:tr>
            </w:tbl>
            <w:p w:rsidR="00E043F3" w:rsidRDefault="00E043F3" w:rsidP="00E043F3">
              <w:pPr>
                <w:widowControl w:val="0"/>
                <w:autoSpaceDE w:val="0"/>
                <w:autoSpaceDN w:val="0"/>
                <w:adjustRightInd w:val="0"/>
                <w:ind w:left="270"/>
                <w:rPr>
                  <w:rFonts w:eastAsia="Times New Roman" w:cs="Times New Roman"/>
                  <w:color w:val="000000"/>
                  <w:lang w:val="en-US"/>
                </w:rPr>
              </w:pPr>
            </w:p>
            <w:p w:rsidR="00E043F3" w:rsidRDefault="00E043F3" w:rsidP="00E043F3">
              <w:pPr>
                <w:widowControl w:val="0"/>
                <w:autoSpaceDE w:val="0"/>
                <w:autoSpaceDN w:val="0"/>
                <w:adjustRightInd w:val="0"/>
                <w:ind w:left="270"/>
                <w:rPr>
                  <w:rFonts w:eastAsia="Times New Roman" w:cs="Times New Roman"/>
                  <w:color w:val="000000"/>
                  <w:lang w:val="en-US"/>
                </w:rPr>
              </w:pPr>
              <w:r>
                <w:rPr>
                  <w:rFonts w:eastAsia="Times New Roman" w:cs="Times New Roman"/>
                  <w:color w:val="000000"/>
                  <w:lang w:val="en-US"/>
                </w:rPr>
                <w:t>ENSTEMMIG</w:t>
              </w:r>
            </w:p>
            <w:p w:rsidR="00844160" w:rsidRDefault="00844160" w:rsidP="00844160">
              <w:pPr>
                <w:widowControl w:val="0"/>
                <w:autoSpaceDE w:val="0"/>
                <w:autoSpaceDN w:val="0"/>
                <w:adjustRightInd w:val="0"/>
                <w:ind w:left="270"/>
                <w:jc w:val="center"/>
                <w:rPr>
                  <w:rFonts w:eastAsia="Times New Roman" w:cs="Times New Roman"/>
                  <w:color w:val="000000"/>
                  <w:lang w:val="en-US"/>
                </w:rPr>
              </w:pPr>
            </w:p>
            <w:p w:rsidR="00844160" w:rsidRPr="00C062AE" w:rsidRDefault="00844160" w:rsidP="00C062AE">
              <w:pPr>
                <w:pStyle w:val="Listeavsnitt"/>
                <w:widowControl w:val="0"/>
                <w:numPr>
                  <w:ilvl w:val="0"/>
                  <w:numId w:val="17"/>
                </w:numPr>
                <w:autoSpaceDE w:val="0"/>
                <w:autoSpaceDN w:val="0"/>
                <w:adjustRightInd w:val="0"/>
                <w:spacing w:after="30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Kommunen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vedtek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slike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måltal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etter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Kommunelova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§ 14-3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bokstav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c:</w:t>
              </w:r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·         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Netto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driftsresultat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bør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overstige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1,75 %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driftsinntektene</w:t>
              </w:r>
              <w:proofErr w:type="spellEnd"/>
            </w:p>
            <w:p w:rsidR="00844160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·         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Kommunestyret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bør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ikkje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vedta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bruk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disposisjonsfondet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driftsføremål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        </w:t>
              </w: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dersom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det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er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under 12 %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driftsinntektene</w:t>
              </w:r>
              <w:proofErr w:type="spellEnd"/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·         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Netto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lånegjeld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bør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ikkje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overstige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70 % av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driftsinntektene</w:t>
              </w:r>
              <w:proofErr w:type="spellEnd"/>
            </w:p>
            <w:p w:rsidR="00844160" w:rsidRPr="0028267A" w:rsidRDefault="00844160" w:rsidP="00844160">
              <w:pPr>
                <w:widowControl w:val="0"/>
                <w:autoSpaceDE w:val="0"/>
                <w:autoSpaceDN w:val="0"/>
                <w:adjustRightInd w:val="0"/>
                <w:ind w:left="108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·         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Sjølvkostområdet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vatn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og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avløp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bør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ha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ei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dekningsgrad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>på</w:t>
              </w:r>
              <w:proofErr w:type="spellEnd"/>
              <w:r w:rsidRPr="0028267A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100 %</w:t>
              </w:r>
            </w:p>
            <w:p w:rsidR="00844160" w:rsidRDefault="00844160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</w:p>
            <w:p w:rsidR="00E043F3" w:rsidRDefault="00E043F3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r>
                <w:rPr>
                  <w:rFonts w:ascii="Calibri" w:eastAsia="Times New Roman" w:hAnsi="Calibri" w:cs="Calibri"/>
                  <w:color w:val="000000"/>
                  <w:lang w:val="en-US"/>
                </w:rPr>
                <w:tab/>
                <w:t>ENSTEMMIG</w:t>
              </w:r>
            </w:p>
            <w:p w:rsidR="00C062AE" w:rsidRPr="0028267A" w:rsidRDefault="00C062AE" w:rsidP="00844160">
              <w:pPr>
                <w:widowControl w:val="0"/>
                <w:autoSpaceDE w:val="0"/>
                <w:autoSpaceDN w:val="0"/>
                <w:adjustRightInd w:val="0"/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</w:p>
            <w:p w:rsidR="00E043F3" w:rsidRDefault="00844160" w:rsidP="00C062AE">
              <w:pPr>
                <w:pStyle w:val="Listeavsnitt"/>
                <w:numPr>
                  <w:ilvl w:val="0"/>
                  <w:numId w:val="17"/>
                </w:numPr>
                <w:rPr>
                  <w:rFonts w:ascii="Calibri" w:eastAsia="Times New Roman" w:hAnsi="Calibri" w:cs="Calibri"/>
                  <w:color w:val="000000"/>
                  <w:lang w:val="en-US"/>
                </w:rPr>
              </w:pP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Kommunestyret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fastset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godtgjersla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ordføraren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til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proofErr w:type="spellStart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kr</w:t>
              </w:r>
              <w:proofErr w:type="spellEnd"/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</w:t>
              </w:r>
              <w:r w:rsidR="00E043F3"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>740.000</w:t>
              </w:r>
              <w:r w:rsidRPr="00C062AE">
                <w:rPr>
                  <w:rFonts w:ascii="Calibri" w:eastAsia="Times New Roman" w:hAnsi="Calibri" w:cs="Calibri"/>
                  <w:color w:val="000000"/>
                  <w:lang w:val="en-US"/>
                </w:rPr>
                <w:t xml:space="preserve"> for 2023.</w:t>
              </w:r>
            </w:p>
            <w:p w:rsidR="00E043F3" w:rsidRDefault="00E043F3" w:rsidP="00844160"/>
            <w:p w:rsidR="00E043F3" w:rsidRDefault="00E043F3" w:rsidP="00844160">
              <w:r>
                <w:tab/>
                <w:t>ENSTEMMIG</w:t>
              </w:r>
            </w:p>
            <w:p w:rsidR="00692B47" w:rsidRPr="00281FB1" w:rsidRDefault="007428E4" w:rsidP="00844160"/>
          </w:sdtContent>
        </w:sdt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281FB1" w:rsidRPr="00A355DE" w:rsidTr="00D1545E">
                <w:tc>
                  <w:tcPr>
                    <w:tcW w:w="0" w:type="auto"/>
                  </w:tcPr>
                  <w:p w:rsidR="00203802" w:rsidRDefault="00801C7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bCs/>
                        <w:color w:val="000000"/>
                        <w:lang w:val="en-US"/>
                      </w:rPr>
                      <w:t>Saksopplysning</w:t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>ar: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</w:p>
                  <w:p w:rsidR="00203802" w:rsidRDefault="00203802" w:rsidP="00203802">
                    <w:pPr>
                      <w:rPr>
                        <w:rFonts w:ascii="Calibri" w:hAnsi="Calibri"/>
                      </w:rPr>
                    </w:pPr>
                    <w:r w:rsidRPr="00F75D61">
                      <w:rPr>
                        <w:rFonts w:ascii="Calibri" w:hAnsi="Calibri"/>
                      </w:rPr>
                      <w:t>Rådmannen legger fram et driftsbudsjett for 202</w:t>
                    </w:r>
                    <w:r>
                      <w:rPr>
                        <w:rFonts w:ascii="Calibri" w:hAnsi="Calibri"/>
                      </w:rPr>
                      <w:t>3</w:t>
                    </w:r>
                    <w:r w:rsidRPr="00F75D61">
                      <w:rPr>
                        <w:rFonts w:ascii="Calibri" w:hAnsi="Calibri"/>
                      </w:rPr>
                      <w:t xml:space="preserve"> med budsjettert n</w:t>
                    </w:r>
                    <w:r>
                      <w:rPr>
                        <w:rFonts w:ascii="Calibri" w:hAnsi="Calibri"/>
                      </w:rPr>
                      <w:t>etto driftsresultat på 0.</w:t>
                    </w:r>
                    <w:r w:rsidRPr="00F75D61">
                      <w:rPr>
                        <w:rFonts w:ascii="Calibri" w:hAnsi="Calibri"/>
                      </w:rPr>
                      <w:t xml:space="preserve"> For </w:t>
                    </w:r>
                  </w:p>
                  <w:p w:rsidR="00203802" w:rsidRDefault="00203802" w:rsidP="00203802">
                    <w:pPr>
                      <w:rPr>
                        <w:rFonts w:ascii="Calibri" w:hAnsi="Calibri"/>
                      </w:rPr>
                    </w:pPr>
                    <w:r w:rsidRPr="00F75D61">
                      <w:rPr>
                        <w:rFonts w:ascii="Calibri" w:hAnsi="Calibri"/>
                      </w:rPr>
                      <w:t>202</w:t>
                    </w:r>
                    <w:r>
                      <w:rPr>
                        <w:rFonts w:ascii="Calibri" w:hAnsi="Calibri"/>
                      </w:rPr>
                      <w:t xml:space="preserve">4 </w:t>
                    </w:r>
                    <w:r w:rsidRPr="00F75D61"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 w:rsidRPr="00F75D61">
                      <w:rPr>
                        <w:rFonts w:ascii="Calibri" w:hAnsi="Calibri"/>
                      </w:rPr>
                      <w:t>202</w:t>
                    </w:r>
                    <w:r>
                      <w:rPr>
                        <w:rFonts w:ascii="Calibri" w:hAnsi="Calibri"/>
                      </w:rPr>
                      <w:t>6</w:t>
                    </w:r>
                    <w:r w:rsidRPr="00F75D61">
                      <w:rPr>
                        <w:rFonts w:ascii="Calibri" w:hAnsi="Calibri"/>
                      </w:rPr>
                      <w:t xml:space="preserve"> er budsjettert </w:t>
                    </w:r>
                    <w:r>
                      <w:rPr>
                        <w:rFonts w:ascii="Calibri" w:hAnsi="Calibri"/>
                      </w:rPr>
                      <w:t xml:space="preserve">netto </w:t>
                    </w:r>
                    <w:r w:rsidRPr="00F75D61">
                      <w:rPr>
                        <w:rFonts w:ascii="Calibri" w:hAnsi="Calibri"/>
                      </w:rPr>
                      <w:t xml:space="preserve">driftsresultat </w:t>
                    </w:r>
                    <w:r>
                      <w:rPr>
                        <w:rFonts w:ascii="Calibri" w:hAnsi="Calibri"/>
                      </w:rPr>
                      <w:t>henholdsvis</w:t>
                    </w:r>
                    <w:r w:rsidRPr="00F75D61">
                      <w:rPr>
                        <w:rFonts w:ascii="Calibri" w:hAnsi="Calibri"/>
                      </w:rPr>
                      <w:t xml:space="preserve"> 0, -</w:t>
                    </w:r>
                    <w:r>
                      <w:rPr>
                        <w:rFonts w:ascii="Calibri" w:hAnsi="Calibri"/>
                      </w:rPr>
                      <w:t>2,</w:t>
                    </w:r>
                    <w:r w:rsidRPr="00F75D61">
                      <w:rPr>
                        <w:rFonts w:ascii="Calibri" w:hAnsi="Calibri"/>
                      </w:rPr>
                      <w:t>0 og -</w:t>
                    </w:r>
                    <w:r>
                      <w:rPr>
                        <w:rFonts w:ascii="Calibri" w:hAnsi="Calibri"/>
                      </w:rPr>
                      <w:t>2</w:t>
                    </w:r>
                    <w:r w:rsidRPr="00F75D61">
                      <w:rPr>
                        <w:rFonts w:ascii="Calibri" w:hAnsi="Calibri"/>
                      </w:rPr>
                      <w:t>,</w:t>
                    </w:r>
                    <w:r>
                      <w:rPr>
                        <w:rFonts w:ascii="Calibri" w:hAnsi="Calibri"/>
                      </w:rPr>
                      <w:t>0</w:t>
                    </w:r>
                    <w:r w:rsidRPr="00F75D61">
                      <w:rPr>
                        <w:rFonts w:ascii="Calibri" w:hAnsi="Calibri"/>
                      </w:rPr>
                      <w:t xml:space="preserve"> mill</w:t>
                    </w:r>
                    <w:r>
                      <w:rPr>
                        <w:rFonts w:ascii="Calibri" w:hAnsi="Calibri"/>
                      </w:rPr>
                      <w:t>. kr</w:t>
                    </w:r>
                    <w:r w:rsidRPr="00F75D61">
                      <w:rPr>
                        <w:rFonts w:ascii="Calibri" w:hAnsi="Calibri"/>
                      </w:rPr>
                      <w:t xml:space="preserve">. 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  <w:p w:rsidR="00203802" w:rsidRDefault="00203802" w:rsidP="00203802">
                    <w:pPr>
                      <w:rPr>
                        <w:rFonts w:ascii="Calibri" w:hAnsi="Calibri"/>
                      </w:rPr>
                    </w:pPr>
                  </w:p>
                  <w:p w:rsidR="00203802" w:rsidRDefault="00203802" w:rsidP="0020380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Det legges videre fram et investeringsbudsjett for 2023 med brutto investeringsramme på 4</w:t>
                    </w:r>
                    <w:r w:rsidR="0028267A"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</w:rPr>
                      <w:t>,1 mill. kr og låneopptak på 40,0 mill. kr. For resten av planperioden 2024 - 2026 er samlet brutto investeringsramme 21,6 mill. kr og budsjetterte låneopptak 17,2 mill. kr. Justert for nedbetaling av gjeld er økning av langsiktig gjeld 21,6 mill. kr i planperioden.</w:t>
                    </w:r>
                  </w:p>
                  <w:p w:rsidR="00203802" w:rsidRDefault="00203802" w:rsidP="00203802">
                    <w:pPr>
                      <w:rPr>
                        <w:rFonts w:ascii="Calibri" w:hAnsi="Calibri"/>
                      </w:rPr>
                    </w:pPr>
                  </w:p>
                  <w:p w:rsidR="00203802" w:rsidRPr="00975B4B" w:rsidRDefault="00203802" w:rsidP="00203802">
                    <w:pPr>
                      <w:rPr>
                        <w:rFonts w:ascii="Calibri" w:hAnsi="Calibri"/>
                      </w:rPr>
                    </w:pPr>
                    <w:r w:rsidRPr="00975B4B">
                      <w:rPr>
                        <w:rFonts w:ascii="Calibri" w:hAnsi="Calibri"/>
                      </w:rPr>
                      <w:t>Hoveddelen av investeringer</w:t>
                    </w:r>
                    <w:r>
                      <w:rPr>
                        <w:rFonts w:ascii="Calibri" w:hAnsi="Calibri"/>
                      </w:rPr>
                      <w:t xml:space="preserve"> i planperioden er k</w:t>
                    </w:r>
                    <w:r w:rsidRPr="00975B4B">
                      <w:rPr>
                        <w:rFonts w:ascii="Calibri" w:hAnsi="Calibri"/>
                      </w:rPr>
                      <w:t>nyttet til utbygging av vann og avløp. Dette er investeringer knyttet til selvkostområdet. Inngåtte utbyggingsavtaler sikrer t</w:t>
                    </w:r>
                    <w:r>
                      <w:rPr>
                        <w:rFonts w:ascii="Calibri" w:hAnsi="Calibri"/>
                      </w:rPr>
                      <w:t>ilbakebetaling av deler av investeringen</w:t>
                    </w:r>
                    <w:r w:rsidRPr="00975B4B">
                      <w:rPr>
                        <w:rFonts w:ascii="Calibri" w:hAnsi="Calibri"/>
                      </w:rPr>
                      <w:t xml:space="preserve"> på fastsatt tidspunkt, og tilkoplingsavgifter og årsgebyrer bidrar løpende ved utvikling av hytteområdene. Etnedal kommune har valgt å forskuttere investeringer med tanke på tilrettelegging for videre utvikling. Det knytter seg markedsrisiko til denne investeringen både for Etnedal kommune og utbyggere.</w:t>
                    </w:r>
                  </w:p>
                  <w:p w:rsidR="00203802" w:rsidRPr="00975B4B" w:rsidRDefault="00203802" w:rsidP="00203802">
                    <w:pPr>
                      <w:rPr>
                        <w:rFonts w:ascii="Calibri" w:hAnsi="Calibri"/>
                      </w:rPr>
                    </w:pPr>
                  </w:p>
                  <w:p w:rsidR="00203802" w:rsidRPr="00975B4B" w:rsidRDefault="00203802" w:rsidP="0020380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Utbygging av VA</w:t>
                    </w:r>
                    <w:r w:rsidRPr="00975B4B">
                      <w:rPr>
                        <w:rFonts w:ascii="Calibri" w:hAnsi="Calibri"/>
                      </w:rPr>
                      <w:t xml:space="preserve"> medfører endringer i beregningsgrunnlaget for selvkost</w:t>
                    </w:r>
                    <w:r>
                      <w:rPr>
                        <w:rFonts w:ascii="Calibri" w:hAnsi="Calibri"/>
                      </w:rPr>
                      <w:t>.</w:t>
                    </w:r>
                    <w:r w:rsidRPr="00975B4B"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</w:t>
                    </w:r>
                    <w:r w:rsidRPr="00975B4B">
                      <w:rPr>
                        <w:rFonts w:ascii="Calibri" w:hAnsi="Calibri"/>
                      </w:rPr>
                      <w:t xml:space="preserve">nnretningen på gebyrregulativet for vann og avløp </w:t>
                    </w:r>
                    <w:r>
                      <w:rPr>
                        <w:rFonts w:ascii="Calibri" w:hAnsi="Calibri"/>
                      </w:rPr>
                      <w:t>vurderes kontinuerlig, og skal hensynta dette i tråd med kommu</w:t>
                    </w:r>
                    <w:r w:rsidRPr="00975B4B">
                      <w:rPr>
                        <w:rFonts w:ascii="Calibri" w:hAnsi="Calibri"/>
                      </w:rPr>
                      <w:t>nestyrets vedtatte fina</w:t>
                    </w:r>
                    <w:r>
                      <w:rPr>
                        <w:rFonts w:ascii="Calibri" w:hAnsi="Calibri"/>
                      </w:rPr>
                      <w:t>n</w:t>
                    </w:r>
                    <w:r w:rsidRPr="00975B4B">
                      <w:rPr>
                        <w:rFonts w:ascii="Calibri" w:hAnsi="Calibri"/>
                      </w:rPr>
                      <w:t xml:space="preserve">sielle mål.  </w:t>
                    </w:r>
                  </w:p>
                  <w:p w:rsidR="00203802" w:rsidRPr="00975B4B" w:rsidRDefault="00203802" w:rsidP="00203802">
                    <w:pPr>
                      <w:rPr>
                        <w:rFonts w:ascii="Calibri" w:hAnsi="Calibri"/>
                        <w:color w:val="FF0000"/>
                      </w:rPr>
                    </w:pPr>
                  </w:p>
                  <w:p w:rsidR="00203802" w:rsidRPr="00166DF8" w:rsidRDefault="00203802" w:rsidP="00203802">
                    <w:pPr>
                      <w:rPr>
                        <w:rFonts w:ascii="Calibri" w:hAnsi="Calibri"/>
                      </w:rPr>
                    </w:pPr>
                    <w:r w:rsidRPr="00166DF8">
                      <w:rPr>
                        <w:rFonts w:ascii="Calibri" w:hAnsi="Calibri"/>
                      </w:rPr>
                      <w:t>Utbyggingsavtaler for områder på Lenningen er vedtatt av kommunestyret. Det er etablert dialog med grunneiere for flere utbyggingsområder. Innretningen på eventuelle nye avtaler vil avgjøre om kommunestyret i 202</w:t>
                    </w:r>
                    <w:r>
                      <w:rPr>
                        <w:rFonts w:ascii="Calibri" w:hAnsi="Calibri"/>
                      </w:rPr>
                      <w:t>3</w:t>
                    </w:r>
                    <w:r w:rsidRPr="00166DF8">
                      <w:rPr>
                        <w:rFonts w:ascii="Calibri" w:hAnsi="Calibri"/>
                      </w:rPr>
                      <w:t xml:space="preserve"> må behandle ytterligere saker knyttet til finansiering av videre utbygging. </w:t>
                    </w:r>
                  </w:p>
                  <w:p w:rsidR="00203802" w:rsidRPr="00975B4B" w:rsidRDefault="00203802" w:rsidP="00203802">
                    <w:pPr>
                      <w:rPr>
                        <w:rFonts w:ascii="Calibri" w:hAnsi="Calibri"/>
                        <w:color w:val="FF0000"/>
                      </w:rPr>
                    </w:pPr>
                  </w:p>
                  <w:p w:rsidR="00203802" w:rsidRPr="00F75D61" w:rsidRDefault="00203802" w:rsidP="00203802">
                    <w:pPr>
                      <w:rPr>
                        <w:rFonts w:ascii="Calibri" w:hAnsi="Calibri"/>
                        <w:color w:val="FF0000"/>
                        <w:szCs w:val="22"/>
                      </w:rPr>
                    </w:pPr>
                    <w:r w:rsidRPr="00896AC5">
                      <w:rPr>
                        <w:rFonts w:ascii="Calibri" w:hAnsi="Calibri"/>
                      </w:rPr>
                      <w:t>Det er over flere år gjennomført betydelige driftstilpasninger og nivåjusteringer for å oppnå balanse i drift.</w:t>
                    </w:r>
                    <w:r w:rsidRPr="00896AC5">
                      <w:rPr>
                        <w:rFonts w:ascii="Calibri" w:hAnsi="Calibri"/>
                        <w:color w:val="FF0000"/>
                      </w:rPr>
                      <w:t xml:space="preserve"> </w:t>
                    </w:r>
                    <w:r w:rsidRPr="00896AC5">
                      <w:rPr>
                        <w:rFonts w:ascii="Calibri" w:hAnsi="Calibri"/>
                        <w:szCs w:val="22"/>
                      </w:rPr>
                      <w:t>Økonomiplan 202</w:t>
                    </w:r>
                    <w:r>
                      <w:rPr>
                        <w:rFonts w:ascii="Calibri" w:hAnsi="Calibri"/>
                        <w:szCs w:val="22"/>
                      </w:rPr>
                      <w:t>3 - 2026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 xml:space="preserve"> viser at Etnedal kommune </w:t>
                    </w:r>
                    <w:r>
                      <w:rPr>
                        <w:rFonts w:ascii="Calibri" w:hAnsi="Calibri"/>
                        <w:szCs w:val="22"/>
                      </w:rPr>
                      <w:t xml:space="preserve">har 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>kom</w:t>
                    </w:r>
                    <w:r>
                      <w:rPr>
                        <w:rFonts w:ascii="Calibri" w:hAnsi="Calibri"/>
                        <w:szCs w:val="22"/>
                      </w:rPr>
                      <w:t>m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>e</w:t>
                    </w:r>
                    <w:r>
                      <w:rPr>
                        <w:rFonts w:ascii="Calibri" w:hAnsi="Calibri"/>
                        <w:szCs w:val="22"/>
                      </w:rPr>
                      <w:t>t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 xml:space="preserve"> langt i omstill</w:t>
                    </w:r>
                    <w:r>
                      <w:rPr>
                        <w:rFonts w:ascii="Calibri" w:hAnsi="Calibri"/>
                        <w:szCs w:val="22"/>
                      </w:rPr>
                      <w:t>ingsprosessen. Kommunen trenger h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>andlingsr</w:t>
                    </w:r>
                    <w:r>
                      <w:rPr>
                        <w:rFonts w:ascii="Calibri" w:hAnsi="Calibri"/>
                        <w:szCs w:val="22"/>
                      </w:rPr>
                      <w:t>om for nye tiltak og nødvendig utvikling. H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 xml:space="preserve">andlingsrommet </w:t>
                    </w:r>
                    <w:r>
                      <w:rPr>
                        <w:rFonts w:ascii="Calibri" w:hAnsi="Calibri"/>
                        <w:szCs w:val="22"/>
                      </w:rPr>
                      <w:t>skapes gjennom tilpasn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>ing av eksisterende struktur og rett nivå på t</w:t>
                    </w:r>
                    <w:r>
                      <w:rPr>
                        <w:rFonts w:ascii="Calibri" w:hAnsi="Calibri"/>
                        <w:szCs w:val="22"/>
                      </w:rPr>
                      <w:t>j</w:t>
                    </w:r>
                    <w:r w:rsidRPr="00F75D61">
                      <w:rPr>
                        <w:rFonts w:ascii="Calibri" w:hAnsi="Calibri"/>
                        <w:szCs w:val="22"/>
                      </w:rPr>
                      <w:t xml:space="preserve">enestene. </w:t>
                    </w:r>
                    <w:r>
                      <w:rPr>
                        <w:rFonts w:ascii="Calibri" w:hAnsi="Calibri"/>
                        <w:szCs w:val="22"/>
                      </w:rPr>
                      <w:t xml:space="preserve">Gjennomført prosess muliggjør videreføring av etablert tjenestenivå i 2023 på viktige tjenesteområder. </w:t>
                    </w:r>
                  </w:p>
                  <w:p w:rsidR="00203802" w:rsidRDefault="00203802" w:rsidP="00203802">
                    <w:pPr>
                      <w:rPr>
                        <w:rFonts w:ascii="Calibri" w:hAnsi="Calibri"/>
                        <w:color w:val="FF0000"/>
                      </w:rPr>
                    </w:pPr>
                  </w:p>
                  <w:p w:rsidR="00203802" w:rsidRPr="00CE04B7" w:rsidRDefault="00203802" w:rsidP="00203802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Det er fortsatt</w:t>
                    </w:r>
                    <w:r w:rsidRPr="008973DD">
                      <w:rPr>
                        <w:rFonts w:ascii="Calibri" w:hAnsi="Calibri"/>
                      </w:rPr>
                      <w:t xml:space="preserve"> nødvendig med fokus på god økonomistyring og riktige prioriteringer i årene framover. </w:t>
                    </w:r>
                    <w:r>
                      <w:rPr>
                        <w:rFonts w:ascii="Calibri" w:hAnsi="Calibri"/>
                      </w:rPr>
                      <w:t xml:space="preserve">Betydelig endring i spesielt energikostnader og rentenivå er elementer som er krevende for Etnedal kommune. </w:t>
                    </w:r>
                    <w:r w:rsidRPr="008973DD">
                      <w:rPr>
                        <w:rFonts w:ascii="Calibri" w:hAnsi="Calibri"/>
                      </w:rPr>
                      <w:t>Et viktig element ved budsjettet for 202</w:t>
                    </w:r>
                    <w:r>
                      <w:rPr>
                        <w:rFonts w:ascii="Calibri" w:hAnsi="Calibri"/>
                      </w:rPr>
                      <w:t>3</w:t>
                    </w:r>
                    <w:r w:rsidRPr="008973DD">
                      <w:rPr>
                        <w:rFonts w:ascii="Calibri" w:hAnsi="Calibri"/>
                      </w:rPr>
                      <w:t xml:space="preserve"> er at </w:t>
                    </w:r>
                    <w:r>
                      <w:rPr>
                        <w:rFonts w:ascii="Calibri" w:hAnsi="Calibri"/>
                      </w:rPr>
                      <w:t>nye tiltak</w:t>
                    </w:r>
                    <w:r w:rsidRPr="008973DD">
                      <w:rPr>
                        <w:rFonts w:ascii="Calibri" w:hAnsi="Calibri"/>
                      </w:rPr>
                      <w:t xml:space="preserve"> ikke binder opp ressurser for kommende år på en slik måte</w:t>
                    </w:r>
                    <w:r>
                      <w:rPr>
                        <w:rFonts w:ascii="Calibri" w:hAnsi="Calibri"/>
                      </w:rPr>
                      <w:t xml:space="preserve"> at budsjettbalansen utfordres.</w:t>
                    </w:r>
                    <w:r w:rsidRPr="008973DD">
                      <w:rPr>
                        <w:rFonts w:ascii="Calibri" w:hAnsi="Calibri"/>
                      </w:rPr>
                      <w:t xml:space="preserve"> Nye inntekter sikrer at dette ikke skjer i vesentlig grad i rådmannens forslag til budsjett.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 w:rsidRPr="00CE04B7">
                      <w:rPr>
                        <w:rFonts w:ascii="Calibri" w:hAnsi="Calibri"/>
                      </w:rPr>
                      <w:t>Etnedal kommune har et disposisjonsfond som ved utgangen av 202</w:t>
                    </w:r>
                    <w:r>
                      <w:rPr>
                        <w:rFonts w:ascii="Calibri" w:hAnsi="Calibri"/>
                      </w:rPr>
                      <w:t>6</w:t>
                    </w:r>
                    <w:r w:rsidRPr="00CE04B7">
                      <w:rPr>
                        <w:rFonts w:ascii="Calibri" w:hAnsi="Calibri"/>
                      </w:rPr>
                      <w:t xml:space="preserve"> vil være på ca. 21,6 mill</w:t>
                    </w:r>
                    <w:r>
                      <w:rPr>
                        <w:rFonts w:ascii="Calibri" w:hAnsi="Calibri"/>
                      </w:rPr>
                      <w:t>.</w:t>
                    </w:r>
                    <w:r w:rsidRPr="00CE04B7">
                      <w:rPr>
                        <w:rFonts w:ascii="Calibri" w:hAnsi="Calibri"/>
                      </w:rPr>
                      <w:t xml:space="preserve"> kr i rådmannens forslag til økonomiplan.</w:t>
                    </w:r>
                  </w:p>
                  <w:p w:rsidR="00203802" w:rsidRPr="00CE04B7" w:rsidRDefault="00203802" w:rsidP="00203802">
                    <w:pPr>
                      <w:rPr>
                        <w:rFonts w:ascii="Calibri" w:hAnsi="Calibri"/>
                        <w:color w:val="FF0000"/>
                      </w:rPr>
                    </w:pPr>
                  </w:p>
                  <w:p w:rsidR="00203802" w:rsidRPr="008973DD" w:rsidRDefault="00203802" w:rsidP="00203802">
                    <w:pPr>
                      <w:rPr>
                        <w:rFonts w:ascii="Calibri" w:hAnsi="Calibri"/>
                      </w:rPr>
                    </w:pPr>
                    <w:r w:rsidRPr="008973DD">
                      <w:rPr>
                        <w:rFonts w:ascii="Calibri" w:hAnsi="Calibri"/>
                      </w:rPr>
                      <w:t xml:space="preserve">Etter rådmannens vurdering er foreliggende budsjett et godt grunnlag for fortsatt godt tjenestenivå </w:t>
                    </w:r>
                    <w:r>
                      <w:rPr>
                        <w:rFonts w:ascii="Calibri" w:hAnsi="Calibri"/>
                      </w:rPr>
                      <w:t xml:space="preserve">i </w:t>
                    </w:r>
                    <w:r w:rsidRPr="008973DD">
                      <w:rPr>
                        <w:rFonts w:ascii="Calibri" w:hAnsi="Calibri"/>
                      </w:rPr>
                      <w:t>Etnedal kommune.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  <w:p w:rsidR="00531E77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203802" w:rsidRDefault="0020380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  <w:p w:rsidR="00531E77" w:rsidRDefault="00531E7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 w:cs="Times New Roman"/>
                        <w:color w:val="000000"/>
                        <w:lang w:val="en-US"/>
                      </w:rPr>
                    </w:pPr>
                  </w:p>
                </w:tc>
              </w:tr>
            </w:tbl>
            <w:p w:rsidR="00177963" w:rsidRPr="00281FB1" w:rsidRDefault="007428E4" w:rsidP="00177963"/>
          </w:sdtContent>
        </w:sdt>
        <w:p w:rsidR="007321FA" w:rsidRPr="00281FB1" w:rsidRDefault="007428E4"/>
      </w:sdtContent>
    </w:sdt>
    <w:sectPr w:rsidR="007321FA" w:rsidRPr="00281FB1" w:rsidSect="0099567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E4" w:rsidRDefault="007428E4">
      <w:r>
        <w:separator/>
      </w:r>
    </w:p>
  </w:endnote>
  <w:endnote w:type="continuationSeparator" w:id="0">
    <w:p w:rsidR="007428E4" w:rsidRDefault="0074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E4" w:rsidRDefault="007428E4">
      <w:r>
        <w:separator/>
      </w:r>
    </w:p>
  </w:footnote>
  <w:footnote w:type="continuationSeparator" w:id="0">
    <w:p w:rsidR="007428E4" w:rsidRDefault="0074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C86FF8"/>
    <w:lvl w:ilvl="0">
      <w:numFmt w:val="bullet"/>
      <w:lvlText w:val="*"/>
      <w:lvlJc w:val="left"/>
    </w:lvl>
  </w:abstractNum>
  <w:abstractNum w:abstractNumId="1" w15:restartNumberingAfterBreak="0">
    <w:nsid w:val="007113C5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C648E5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1623CBC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779F9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4243B1"/>
    <w:multiLevelType w:val="singleLevel"/>
    <w:tmpl w:val="384056E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D34FD9"/>
    <w:multiLevelType w:val="hybridMultilevel"/>
    <w:tmpl w:val="EEEED268"/>
    <w:lvl w:ilvl="0" w:tplc="755CD5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A46191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604E97"/>
    <w:multiLevelType w:val="singleLevel"/>
    <w:tmpl w:val="8872222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9F1F16"/>
    <w:multiLevelType w:val="singleLevel"/>
    <w:tmpl w:val="87ECF15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A73DA5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1A529D"/>
    <w:multiLevelType w:val="singleLevel"/>
    <w:tmpl w:val="110C44B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4E1EEC"/>
    <w:multiLevelType w:val="singleLevel"/>
    <w:tmpl w:val="0EA64E0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AC7313B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EC4006"/>
    <w:multiLevelType w:val="singleLevel"/>
    <w:tmpl w:val="B2A60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B387312"/>
    <w:multiLevelType w:val="hybridMultilevel"/>
    <w:tmpl w:val="77BCC4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1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19"/>
    <w:rsid w:val="00035D63"/>
    <w:rsid w:val="00044298"/>
    <w:rsid w:val="00057842"/>
    <w:rsid w:val="00073691"/>
    <w:rsid w:val="00083A19"/>
    <w:rsid w:val="000F6510"/>
    <w:rsid w:val="001327B1"/>
    <w:rsid w:val="00133B01"/>
    <w:rsid w:val="00151476"/>
    <w:rsid w:val="00176B2A"/>
    <w:rsid w:val="00177963"/>
    <w:rsid w:val="001A3173"/>
    <w:rsid w:val="001C40B9"/>
    <w:rsid w:val="001D1BC4"/>
    <w:rsid w:val="00203802"/>
    <w:rsid w:val="00223126"/>
    <w:rsid w:val="00244B8F"/>
    <w:rsid w:val="00252350"/>
    <w:rsid w:val="00252559"/>
    <w:rsid w:val="002676E7"/>
    <w:rsid w:val="00281FB1"/>
    <w:rsid w:val="0028267A"/>
    <w:rsid w:val="00287461"/>
    <w:rsid w:val="00295842"/>
    <w:rsid w:val="002B2834"/>
    <w:rsid w:val="002C3253"/>
    <w:rsid w:val="002E7242"/>
    <w:rsid w:val="002F0ABC"/>
    <w:rsid w:val="002F2577"/>
    <w:rsid w:val="002F3B37"/>
    <w:rsid w:val="003201F1"/>
    <w:rsid w:val="00327745"/>
    <w:rsid w:val="0034203B"/>
    <w:rsid w:val="003420FB"/>
    <w:rsid w:val="00342F8E"/>
    <w:rsid w:val="003945B7"/>
    <w:rsid w:val="003A7D50"/>
    <w:rsid w:val="003C2751"/>
    <w:rsid w:val="003C53BF"/>
    <w:rsid w:val="003D2AA6"/>
    <w:rsid w:val="003D329A"/>
    <w:rsid w:val="003D738E"/>
    <w:rsid w:val="003E0382"/>
    <w:rsid w:val="00411B8D"/>
    <w:rsid w:val="00416FB1"/>
    <w:rsid w:val="00442C25"/>
    <w:rsid w:val="00443263"/>
    <w:rsid w:val="004476F9"/>
    <w:rsid w:val="004603E5"/>
    <w:rsid w:val="004A1151"/>
    <w:rsid w:val="004B384B"/>
    <w:rsid w:val="004B750F"/>
    <w:rsid w:val="004F25D8"/>
    <w:rsid w:val="00531E77"/>
    <w:rsid w:val="00554A66"/>
    <w:rsid w:val="0057090A"/>
    <w:rsid w:val="00582BCF"/>
    <w:rsid w:val="00583087"/>
    <w:rsid w:val="005A4B74"/>
    <w:rsid w:val="005B7E13"/>
    <w:rsid w:val="005C7B18"/>
    <w:rsid w:val="005D1312"/>
    <w:rsid w:val="005D447F"/>
    <w:rsid w:val="005E6DEB"/>
    <w:rsid w:val="00670D45"/>
    <w:rsid w:val="0069002B"/>
    <w:rsid w:val="00692B47"/>
    <w:rsid w:val="006F18E4"/>
    <w:rsid w:val="007268CB"/>
    <w:rsid w:val="007321FA"/>
    <w:rsid w:val="007372CE"/>
    <w:rsid w:val="007428E4"/>
    <w:rsid w:val="00760893"/>
    <w:rsid w:val="007635EE"/>
    <w:rsid w:val="007A4D73"/>
    <w:rsid w:val="007B2A95"/>
    <w:rsid w:val="007F4104"/>
    <w:rsid w:val="00801C71"/>
    <w:rsid w:val="0080249C"/>
    <w:rsid w:val="00844160"/>
    <w:rsid w:val="00845040"/>
    <w:rsid w:val="00875F5B"/>
    <w:rsid w:val="008967C0"/>
    <w:rsid w:val="008A045F"/>
    <w:rsid w:val="008A0F55"/>
    <w:rsid w:val="008A4D60"/>
    <w:rsid w:val="008A536C"/>
    <w:rsid w:val="008B5642"/>
    <w:rsid w:val="008E767E"/>
    <w:rsid w:val="008F3702"/>
    <w:rsid w:val="008F7B6A"/>
    <w:rsid w:val="0091250D"/>
    <w:rsid w:val="009336A9"/>
    <w:rsid w:val="00936C0A"/>
    <w:rsid w:val="00970A3E"/>
    <w:rsid w:val="009913C3"/>
    <w:rsid w:val="00995678"/>
    <w:rsid w:val="009D15D1"/>
    <w:rsid w:val="009E4232"/>
    <w:rsid w:val="009E56EF"/>
    <w:rsid w:val="009F0B40"/>
    <w:rsid w:val="00A02343"/>
    <w:rsid w:val="00A07E03"/>
    <w:rsid w:val="00A231BB"/>
    <w:rsid w:val="00A355DE"/>
    <w:rsid w:val="00A40D3F"/>
    <w:rsid w:val="00A41978"/>
    <w:rsid w:val="00A53703"/>
    <w:rsid w:val="00A60E6F"/>
    <w:rsid w:val="00A610CA"/>
    <w:rsid w:val="00A846CA"/>
    <w:rsid w:val="00A949E9"/>
    <w:rsid w:val="00A97C9A"/>
    <w:rsid w:val="00AA1444"/>
    <w:rsid w:val="00AC0E83"/>
    <w:rsid w:val="00AC315D"/>
    <w:rsid w:val="00AE5DBC"/>
    <w:rsid w:val="00B04768"/>
    <w:rsid w:val="00B32213"/>
    <w:rsid w:val="00B8283F"/>
    <w:rsid w:val="00B96F8A"/>
    <w:rsid w:val="00BA7B78"/>
    <w:rsid w:val="00BA7F4E"/>
    <w:rsid w:val="00BB3DF6"/>
    <w:rsid w:val="00BD41F4"/>
    <w:rsid w:val="00BD680B"/>
    <w:rsid w:val="00C062AE"/>
    <w:rsid w:val="00C33097"/>
    <w:rsid w:val="00C36407"/>
    <w:rsid w:val="00C36F43"/>
    <w:rsid w:val="00C37242"/>
    <w:rsid w:val="00C4752B"/>
    <w:rsid w:val="00C7189B"/>
    <w:rsid w:val="00D02BC0"/>
    <w:rsid w:val="00D03DE7"/>
    <w:rsid w:val="00D1187F"/>
    <w:rsid w:val="00D1223E"/>
    <w:rsid w:val="00D1545E"/>
    <w:rsid w:val="00D37413"/>
    <w:rsid w:val="00D5174C"/>
    <w:rsid w:val="00D54910"/>
    <w:rsid w:val="00D54EA2"/>
    <w:rsid w:val="00D55826"/>
    <w:rsid w:val="00DA4158"/>
    <w:rsid w:val="00DB7918"/>
    <w:rsid w:val="00DE2A8D"/>
    <w:rsid w:val="00DE7CE7"/>
    <w:rsid w:val="00E043F3"/>
    <w:rsid w:val="00E0653E"/>
    <w:rsid w:val="00E06755"/>
    <w:rsid w:val="00E1318E"/>
    <w:rsid w:val="00E36C35"/>
    <w:rsid w:val="00E37C1C"/>
    <w:rsid w:val="00E419B5"/>
    <w:rsid w:val="00E42498"/>
    <w:rsid w:val="00E4407A"/>
    <w:rsid w:val="00E459B5"/>
    <w:rsid w:val="00E71F94"/>
    <w:rsid w:val="00E7674A"/>
    <w:rsid w:val="00E804A2"/>
    <w:rsid w:val="00E84358"/>
    <w:rsid w:val="00EA05A0"/>
    <w:rsid w:val="00EC26CF"/>
    <w:rsid w:val="00EC7035"/>
    <w:rsid w:val="00ED1786"/>
    <w:rsid w:val="00ED5500"/>
    <w:rsid w:val="00EE2299"/>
    <w:rsid w:val="00EE408F"/>
    <w:rsid w:val="00EE6E03"/>
    <w:rsid w:val="00F10A31"/>
    <w:rsid w:val="00F11010"/>
    <w:rsid w:val="00F234BA"/>
    <w:rsid w:val="00F31E1C"/>
    <w:rsid w:val="00F36631"/>
    <w:rsid w:val="00F43468"/>
    <w:rsid w:val="00F52DF1"/>
    <w:rsid w:val="00F72DFF"/>
    <w:rsid w:val="00F8317B"/>
    <w:rsid w:val="00F833D1"/>
    <w:rsid w:val="00F90FC6"/>
    <w:rsid w:val="00F913F3"/>
    <w:rsid w:val="00FA07DF"/>
    <w:rsid w:val="00FA5976"/>
    <w:rsid w:val="00FA65CE"/>
    <w:rsid w:val="00FC7EED"/>
    <w:rsid w:val="00FD21E2"/>
    <w:rsid w:val="00FE5E7C"/>
    <w:rsid w:val="00FF26F6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8B7"/>
  <w15:docId w15:val="{47581011-7FD0-48F4-9E04-402754FB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83F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 w:cs="Times New Roman"/>
      <w:b/>
      <w:sz w:val="32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 w:eastAsia="nb-NO"/>
    </w:rPr>
  </w:style>
  <w:style w:type="paragraph" w:customStyle="1" w:styleId="WSNormalF">
    <w:name w:val="WS_Normal_F"/>
    <w:basedOn w:val="Normal"/>
    <w:rPr>
      <w:rFonts w:eastAsia="Times New Roman" w:cs="Times New Roman"/>
      <w:b/>
      <w:szCs w:val="20"/>
      <w:lang w:eastAsia="nb-NO"/>
    </w:rPr>
  </w:style>
  <w:style w:type="paragraph" w:customStyle="1" w:styleId="WSArial12">
    <w:name w:val="WS_Arial12"/>
    <w:basedOn w:val="Normal"/>
    <w:rPr>
      <w:rFonts w:eastAsia="Times New Roman"/>
      <w:szCs w:val="20"/>
      <w:lang w:eastAsia="nb-NO"/>
    </w:rPr>
  </w:style>
  <w:style w:type="paragraph" w:customStyle="1" w:styleId="WS10Times">
    <w:name w:val="WS_10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 w:val="20"/>
      <w:szCs w:val="20"/>
      <w:lang w:eastAsia="nb-NO"/>
    </w:rPr>
  </w:style>
  <w:style w:type="paragraph" w:customStyle="1" w:styleId="WS12Times">
    <w:name w:val="WS_12_Times"/>
    <w:basedOn w:val="Topptekst"/>
    <w:pPr>
      <w:tabs>
        <w:tab w:val="clear" w:pos="4536"/>
        <w:tab w:val="clear" w:pos="9072"/>
      </w:tabs>
    </w:pPr>
    <w:rPr>
      <w:rFonts w:eastAsia="Times New Roman" w:cs="Times New Roman"/>
      <w:szCs w:val="20"/>
      <w:lang w:eastAsia="nb-NO"/>
    </w:rPr>
  </w:style>
  <w:style w:type="paragraph" w:customStyle="1" w:styleId="12k-arial11">
    <w:name w:val="12k-arial11"/>
    <w:basedOn w:val="Normal"/>
    <w:rPr>
      <w:rFonts w:eastAsia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59EFF2622E478F933376F48BD9B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AE364-33E5-4D76-84CF-1FB6D8D0DE7E}"/>
      </w:docPartPr>
      <w:docPartBody>
        <w:p w:rsidR="000D3F06" w:rsidRDefault="000D3F06">
          <w:pPr>
            <w:pStyle w:val="C159EFF2622E478F933376F48BD9BA8D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F06"/>
    <w:rsid w:val="0003230A"/>
    <w:rsid w:val="000625D1"/>
    <w:rsid w:val="000D0D63"/>
    <w:rsid w:val="000D3530"/>
    <w:rsid w:val="000D3F06"/>
    <w:rsid w:val="000F4795"/>
    <w:rsid w:val="00120A9E"/>
    <w:rsid w:val="00170276"/>
    <w:rsid w:val="00190CCD"/>
    <w:rsid w:val="001A36E6"/>
    <w:rsid w:val="001B14DE"/>
    <w:rsid w:val="0022782D"/>
    <w:rsid w:val="002665EB"/>
    <w:rsid w:val="002C7625"/>
    <w:rsid w:val="002E0716"/>
    <w:rsid w:val="002E4455"/>
    <w:rsid w:val="002E4560"/>
    <w:rsid w:val="002E73EB"/>
    <w:rsid w:val="00385075"/>
    <w:rsid w:val="003C33AB"/>
    <w:rsid w:val="003D4A11"/>
    <w:rsid w:val="003D4C33"/>
    <w:rsid w:val="0041272D"/>
    <w:rsid w:val="00442987"/>
    <w:rsid w:val="004949D3"/>
    <w:rsid w:val="004A4B32"/>
    <w:rsid w:val="004B1255"/>
    <w:rsid w:val="004B5331"/>
    <w:rsid w:val="004C3D9A"/>
    <w:rsid w:val="004C7D86"/>
    <w:rsid w:val="004E1A20"/>
    <w:rsid w:val="00505327"/>
    <w:rsid w:val="0052087D"/>
    <w:rsid w:val="00520CC7"/>
    <w:rsid w:val="00522DBC"/>
    <w:rsid w:val="0052664F"/>
    <w:rsid w:val="00546C88"/>
    <w:rsid w:val="00554F31"/>
    <w:rsid w:val="005724F6"/>
    <w:rsid w:val="00585081"/>
    <w:rsid w:val="005F5FC4"/>
    <w:rsid w:val="00630542"/>
    <w:rsid w:val="00661EFB"/>
    <w:rsid w:val="00694C0C"/>
    <w:rsid w:val="006A405C"/>
    <w:rsid w:val="006C70DB"/>
    <w:rsid w:val="007118B4"/>
    <w:rsid w:val="00734BEB"/>
    <w:rsid w:val="00780A99"/>
    <w:rsid w:val="007A4E04"/>
    <w:rsid w:val="007B364C"/>
    <w:rsid w:val="007C0605"/>
    <w:rsid w:val="0086300E"/>
    <w:rsid w:val="00864D97"/>
    <w:rsid w:val="0088356B"/>
    <w:rsid w:val="008B78DC"/>
    <w:rsid w:val="008E40B5"/>
    <w:rsid w:val="009170CB"/>
    <w:rsid w:val="00942351"/>
    <w:rsid w:val="00964BF0"/>
    <w:rsid w:val="0096690E"/>
    <w:rsid w:val="009F3828"/>
    <w:rsid w:val="00A1247D"/>
    <w:rsid w:val="00A40593"/>
    <w:rsid w:val="00A82076"/>
    <w:rsid w:val="00A861A7"/>
    <w:rsid w:val="00A86639"/>
    <w:rsid w:val="00A91EDA"/>
    <w:rsid w:val="00AC5544"/>
    <w:rsid w:val="00AC627C"/>
    <w:rsid w:val="00AD1EC7"/>
    <w:rsid w:val="00AF7988"/>
    <w:rsid w:val="00B024C1"/>
    <w:rsid w:val="00B15906"/>
    <w:rsid w:val="00B27D94"/>
    <w:rsid w:val="00B5523F"/>
    <w:rsid w:val="00B75A5F"/>
    <w:rsid w:val="00B779FE"/>
    <w:rsid w:val="00B87F9C"/>
    <w:rsid w:val="00C152A0"/>
    <w:rsid w:val="00C17FB8"/>
    <w:rsid w:val="00C31319"/>
    <w:rsid w:val="00C43C99"/>
    <w:rsid w:val="00C9134C"/>
    <w:rsid w:val="00CB7314"/>
    <w:rsid w:val="00D107DC"/>
    <w:rsid w:val="00D45FAA"/>
    <w:rsid w:val="00DB01C7"/>
    <w:rsid w:val="00DC0916"/>
    <w:rsid w:val="00DE6393"/>
    <w:rsid w:val="00E17AB9"/>
    <w:rsid w:val="00E27529"/>
    <w:rsid w:val="00E34513"/>
    <w:rsid w:val="00E761F9"/>
    <w:rsid w:val="00E902E0"/>
    <w:rsid w:val="00F044B5"/>
    <w:rsid w:val="00F1060A"/>
    <w:rsid w:val="00F72524"/>
    <w:rsid w:val="00FA6A1E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34513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5AB958F5139B42DDA816FE00A994F073">
    <w:name w:val="5AB958F5139B42DDA816FE00A994F073"/>
    <w:pPr>
      <w:spacing w:after="0" w:line="240" w:lineRule="auto"/>
    </w:pPr>
    <w:rPr>
      <w:rFonts w:eastAsiaTheme="minorHAnsi"/>
      <w:lang w:eastAsia="en-US"/>
    </w:rPr>
  </w:style>
  <w:style w:type="paragraph" w:customStyle="1" w:styleId="4664572D229845DD884B237F8611DD51">
    <w:name w:val="4664572D229845DD884B237F8611DD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5C635B660CFB4308922EAEA2D4CEA98E">
    <w:name w:val="5C635B660CFB4308922EAEA2D4CEA98E"/>
    <w:pPr>
      <w:spacing w:after="0" w:line="240" w:lineRule="auto"/>
    </w:pPr>
    <w:rPr>
      <w:rFonts w:eastAsiaTheme="minorHAnsi"/>
      <w:lang w:eastAsia="en-US"/>
    </w:rPr>
  </w:style>
  <w:style w:type="paragraph" w:customStyle="1" w:styleId="498BA55BDCE04BCEB859E0DE021657D8">
    <w:name w:val="498BA55BDCE04BCEB859E0DE021657D8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9">
    <w:name w:val="93C94F396BB34E5BAFC8F27702E879F49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0">
    <w:name w:val="3AC5DBAB63704400B9B7A70F7D1DDADC10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0">
    <w:name w:val="440C825A65AE45E49A7D9EDC2477FC7710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1">
    <w:name w:val="04F75C979E8641D4A63D9C91DCFA42911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FD4240E3DB58433EAE3F52FD44432B4F">
    <w:name w:val="FD4240E3DB58433EAE3F52FD44432B4F"/>
    <w:pPr>
      <w:spacing w:after="0" w:line="240" w:lineRule="auto"/>
    </w:pPr>
    <w:rPr>
      <w:rFonts w:eastAsiaTheme="minorHAnsi"/>
      <w:lang w:eastAsia="en-US"/>
    </w:rPr>
  </w:style>
  <w:style w:type="paragraph" w:customStyle="1" w:styleId="8B73CECA4D8D4B6990020BD23D4196FF">
    <w:name w:val="8B73CECA4D8D4B6990020BD23D4196FF"/>
    <w:pPr>
      <w:spacing w:after="0" w:line="240" w:lineRule="auto"/>
    </w:pPr>
    <w:rPr>
      <w:rFonts w:eastAsiaTheme="minorHAnsi"/>
      <w:lang w:eastAsia="en-US"/>
    </w:rPr>
  </w:style>
  <w:style w:type="paragraph" w:customStyle="1" w:styleId="08233056CA054CD29FB4B5C91F6A98F7">
    <w:name w:val="08233056CA054CD29FB4B5C91F6A98F7"/>
  </w:style>
  <w:style w:type="paragraph" w:customStyle="1" w:styleId="EA6825592651432F9FDB7B6A234931E9">
    <w:name w:val="EA6825592651432F9FDB7B6A234931E9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0">
    <w:name w:val="93C94F396BB34E5BAFC8F27702E879F410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1">
    <w:name w:val="3AC5DBAB63704400B9B7A70F7D1DDADC1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1">
    <w:name w:val="440C825A65AE45E49A7D9EDC2477FC771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2">
    <w:name w:val="04F75C979E8641D4A63D9C91DCFA42911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475731736692421DAE65106237366FEA">
    <w:name w:val="475731736692421DAE65106237366FEA"/>
    <w:pPr>
      <w:spacing w:after="0" w:line="240" w:lineRule="auto"/>
    </w:pPr>
    <w:rPr>
      <w:rFonts w:eastAsiaTheme="minorHAnsi"/>
      <w:lang w:eastAsia="en-US"/>
    </w:rPr>
  </w:style>
  <w:style w:type="paragraph" w:customStyle="1" w:styleId="B9341E5F1B8141C59858A491F552F9BF">
    <w:name w:val="B9341E5F1B8141C59858A491F552F9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1">
    <w:name w:val="93C94F396BB34E5BAFC8F27702E879F41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2">
    <w:name w:val="3AC5DBAB63704400B9B7A70F7D1DDADC1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2">
    <w:name w:val="440C825A65AE45E49A7D9EDC2477FC771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3">
    <w:name w:val="04F75C979E8641D4A63D9C91DCFA42911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3">
    <w:name w:val="6DE8419C7C5F4032962DD39C770821F75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3">
    <w:name w:val="BD7A0381E1EE45B2AB85C6685C1510D653"/>
    <w:pPr>
      <w:spacing w:after="0" w:line="240" w:lineRule="auto"/>
    </w:pPr>
    <w:rPr>
      <w:rFonts w:eastAsiaTheme="minorHAnsi"/>
      <w:lang w:eastAsia="en-US"/>
    </w:rPr>
  </w:style>
  <w:style w:type="paragraph" w:customStyle="1" w:styleId="1890D1EEA23048F3BCA433C298DA49EC">
    <w:name w:val="1890D1EEA23048F3BCA433C298DA49EC"/>
    <w:pPr>
      <w:spacing w:after="0" w:line="240" w:lineRule="auto"/>
    </w:pPr>
    <w:rPr>
      <w:rFonts w:eastAsiaTheme="minorHAnsi"/>
      <w:lang w:eastAsia="en-US"/>
    </w:rPr>
  </w:style>
  <w:style w:type="paragraph" w:customStyle="1" w:styleId="BFBBC24AFE52414C9B5537D569FB9CC5">
    <w:name w:val="BFBBC24AFE52414C9B5537D569FB9CC5"/>
    <w:pPr>
      <w:spacing w:after="0" w:line="240" w:lineRule="auto"/>
    </w:pPr>
    <w:rPr>
      <w:rFonts w:eastAsiaTheme="minorHAnsi"/>
      <w:lang w:eastAsia="en-US"/>
    </w:rPr>
  </w:style>
  <w:style w:type="paragraph" w:customStyle="1" w:styleId="E2B5A737BD014F2C99F4F91E2F006020">
    <w:name w:val="E2B5A737BD014F2C99F4F91E2F006020"/>
  </w:style>
  <w:style w:type="paragraph" w:customStyle="1" w:styleId="241F3EDE5729476BBF01EF641E8B0973">
    <w:name w:val="241F3EDE5729476BBF01EF641E8B0973"/>
  </w:style>
  <w:style w:type="paragraph" w:customStyle="1" w:styleId="6ED9880F18D64B40B2D1C9F993861A1A">
    <w:name w:val="6ED9880F18D64B40B2D1C9F993861A1A"/>
  </w:style>
  <w:style w:type="paragraph" w:customStyle="1" w:styleId="12FBD8FB44364F6EBB6774F3999B90E6">
    <w:name w:val="12FBD8FB44364F6EBB6774F3999B90E6"/>
  </w:style>
  <w:style w:type="paragraph" w:customStyle="1" w:styleId="939433D740B14CD59D8B225773C0C813">
    <w:name w:val="939433D740B14CD59D8B225773C0C813"/>
  </w:style>
  <w:style w:type="paragraph" w:customStyle="1" w:styleId="A7D9C744FDFB46A3B2FD2D8622767F58">
    <w:name w:val="A7D9C744FDFB46A3B2FD2D8622767F58"/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2">
    <w:name w:val="93C94F396BB34E5BAFC8F27702E879F41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3">
    <w:name w:val="3AC5DBAB63704400B9B7A70F7D1DDADC1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3">
    <w:name w:val="440C825A65AE45E49A7D9EDC2477FC771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4">
    <w:name w:val="04F75C979E8641D4A63D9C91DCFA42911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4">
    <w:name w:val="6DE8419C7C5F4032962DD39C770821F75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4">
    <w:name w:val="BD7A0381E1EE45B2AB85C6685C1510D654"/>
    <w:pPr>
      <w:spacing w:after="0" w:line="240" w:lineRule="auto"/>
    </w:pPr>
    <w:rPr>
      <w:rFonts w:eastAsiaTheme="minorHAnsi"/>
      <w:lang w:eastAsia="en-US"/>
    </w:rPr>
  </w:style>
  <w:style w:type="paragraph" w:customStyle="1" w:styleId="186B4DAD5ED74EE790D41704CB47A445">
    <w:name w:val="186B4DAD5ED74EE790D41704CB47A445"/>
    <w:pPr>
      <w:spacing w:after="0" w:line="240" w:lineRule="auto"/>
    </w:pPr>
    <w:rPr>
      <w:rFonts w:eastAsiaTheme="minorHAnsi"/>
      <w:lang w:eastAsia="en-US"/>
    </w:rPr>
  </w:style>
  <w:style w:type="paragraph" w:customStyle="1" w:styleId="D118D45FB34D4A418D5D0C35FB7172BC">
    <w:name w:val="D118D45FB34D4A418D5D0C35FB7172BC"/>
    <w:pPr>
      <w:spacing w:after="0" w:line="240" w:lineRule="auto"/>
    </w:pPr>
    <w:rPr>
      <w:rFonts w:eastAsiaTheme="minorHAnsi"/>
      <w:lang w:eastAsia="en-US"/>
    </w:rPr>
  </w:style>
  <w:style w:type="paragraph" w:customStyle="1" w:styleId="2C4D62F49B4E4798BA81DF25E60D439C">
    <w:name w:val="2C4D62F49B4E4798BA81DF25E60D439C"/>
    <w:pPr>
      <w:spacing w:after="0" w:line="240" w:lineRule="auto"/>
    </w:pPr>
    <w:rPr>
      <w:rFonts w:eastAsiaTheme="minorHAnsi"/>
      <w:lang w:eastAsia="en-US"/>
    </w:rPr>
  </w:style>
  <w:style w:type="paragraph" w:customStyle="1" w:styleId="8C51D3608A6841D89706FFE5FE378920">
    <w:name w:val="8C51D3608A6841D89706FFE5FE378920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3">
    <w:name w:val="93C94F396BB34E5BAFC8F27702E879F41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4">
    <w:name w:val="3AC5DBAB63704400B9B7A70F7D1DDADC1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4">
    <w:name w:val="440C825A65AE45E49A7D9EDC2477FC771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5">
    <w:name w:val="04F75C979E8641D4A63D9C91DCFA4291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5">
    <w:name w:val="6DE8419C7C5F4032962DD39C770821F75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5">
    <w:name w:val="BD7A0381E1EE45B2AB85C6685C1510D655"/>
    <w:pPr>
      <w:spacing w:after="0" w:line="240" w:lineRule="auto"/>
    </w:pPr>
    <w:rPr>
      <w:rFonts w:eastAsiaTheme="minorHAnsi"/>
      <w:lang w:eastAsia="en-US"/>
    </w:rPr>
  </w:style>
  <w:style w:type="paragraph" w:customStyle="1" w:styleId="B6B94EF0547C49AEBD15B9CE11B9838D">
    <w:name w:val="B6B94EF0547C49AEBD15B9CE11B9838D"/>
    <w:pPr>
      <w:spacing w:after="0" w:line="240" w:lineRule="auto"/>
    </w:pPr>
    <w:rPr>
      <w:rFonts w:eastAsiaTheme="minorHAnsi"/>
      <w:lang w:eastAsia="en-US"/>
    </w:rPr>
  </w:style>
  <w:style w:type="paragraph" w:customStyle="1" w:styleId="3E5F36E05B044F3E818F27FF4CE893FB">
    <w:name w:val="3E5F36E05B044F3E818F27FF4CE893FB"/>
    <w:pPr>
      <w:spacing w:after="0" w:line="240" w:lineRule="auto"/>
    </w:pPr>
    <w:rPr>
      <w:rFonts w:eastAsiaTheme="minorHAnsi"/>
      <w:lang w:eastAsia="en-US"/>
    </w:rPr>
  </w:style>
  <w:style w:type="paragraph" w:customStyle="1" w:styleId="E296C37D5CF745748F723D2198D81A76">
    <w:name w:val="E296C37D5CF745748F723D2198D81A76"/>
  </w:style>
  <w:style w:type="paragraph" w:customStyle="1" w:styleId="53FB8970FCD64586A9CCC241E53442B4">
    <w:name w:val="53FB8970FCD64586A9CCC241E53442B4"/>
  </w:style>
  <w:style w:type="paragraph" w:customStyle="1" w:styleId="F65F549C70534C0A9F54BED48FD3D085">
    <w:name w:val="F65F549C70534C0A9F54BED48FD3D085"/>
  </w:style>
  <w:style w:type="paragraph" w:customStyle="1" w:styleId="88F31F7F1DC84CF8B4DDDDACB2BDFDEB">
    <w:name w:val="88F31F7F1DC84CF8B4DDDDACB2BDFDEB"/>
  </w:style>
  <w:style w:type="paragraph" w:customStyle="1" w:styleId="FAF27D0B5B154D718164D0C4E494A4EA">
    <w:name w:val="FAF27D0B5B154D718164D0C4E494A4EA"/>
  </w:style>
  <w:style w:type="paragraph" w:customStyle="1" w:styleId="3A3FB5C9FCF14D199E7193D257875B72">
    <w:name w:val="3A3FB5C9FCF14D199E7193D257875B72"/>
  </w:style>
  <w:style w:type="paragraph" w:customStyle="1" w:styleId="F155079316274EB3962231742993E0F8">
    <w:name w:val="F155079316274EB3962231742993E0F8"/>
  </w:style>
  <w:style w:type="paragraph" w:customStyle="1" w:styleId="76B2A20ABC8B4C7EB7229E990C85990A">
    <w:name w:val="76B2A20ABC8B4C7EB7229E990C85990A"/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4">
    <w:name w:val="93C94F396BB34E5BAFC8F27702E879F41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5">
    <w:name w:val="3AC5DBAB63704400B9B7A70F7D1DDADC1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5">
    <w:name w:val="440C825A65AE45E49A7D9EDC2477FC7715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">
    <w:name w:val="F7D6798071C64E2D850A4B8BE42EB242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1">
    <w:name w:val="76B2A20ABC8B4C7EB7229E990C85990A1"/>
    <w:pPr>
      <w:spacing w:after="0" w:line="240" w:lineRule="auto"/>
    </w:pPr>
    <w:rPr>
      <w:rFonts w:eastAsiaTheme="minorHAnsi"/>
      <w:lang w:eastAsia="en-US"/>
    </w:rPr>
  </w:style>
  <w:style w:type="paragraph" w:customStyle="1" w:styleId="0F2324B77B3640179B17131E205E13F2">
    <w:name w:val="0F2324B77B3640179B17131E205E13F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6">
    <w:name w:val="6DE8419C7C5F4032962DD39C770821F75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6">
    <w:name w:val="BD7A0381E1EE45B2AB85C6685C1510D656"/>
    <w:pPr>
      <w:spacing w:after="0" w:line="240" w:lineRule="auto"/>
    </w:pPr>
    <w:rPr>
      <w:rFonts w:eastAsiaTheme="minorHAnsi"/>
      <w:lang w:eastAsia="en-US"/>
    </w:rPr>
  </w:style>
  <w:style w:type="paragraph" w:customStyle="1" w:styleId="C97C1F4009AC4C3BBF6636ED860956B7">
    <w:name w:val="C97C1F4009AC4C3BBF6636ED860956B7"/>
    <w:pPr>
      <w:spacing w:after="0" w:line="240" w:lineRule="auto"/>
    </w:pPr>
    <w:rPr>
      <w:rFonts w:eastAsiaTheme="minorHAnsi"/>
      <w:lang w:eastAsia="en-US"/>
    </w:rPr>
  </w:style>
  <w:style w:type="paragraph" w:customStyle="1" w:styleId="73231C7914E54947A18F6153F560BDCE">
    <w:name w:val="73231C7914E54947A18F6153F560BDCE"/>
    <w:pPr>
      <w:spacing w:after="0" w:line="240" w:lineRule="auto"/>
    </w:pPr>
    <w:rPr>
      <w:rFonts w:eastAsiaTheme="minorHAnsi"/>
      <w:lang w:eastAsia="en-US"/>
    </w:rPr>
  </w:style>
  <w:style w:type="paragraph" w:customStyle="1" w:styleId="B026FC03F6D14477A73E1FA120BDDE32">
    <w:name w:val="B026FC03F6D14477A73E1FA120BDDE32"/>
  </w:style>
  <w:style w:type="paragraph" w:customStyle="1" w:styleId="D5D6758384C54D65BA03084883E5167A">
    <w:name w:val="D5D6758384C54D65BA03084883E5167A"/>
  </w:style>
  <w:style w:type="paragraph" w:customStyle="1" w:styleId="B9AD24A9756C48D3B16646A78F34D0A9">
    <w:name w:val="B9AD24A9756C48D3B16646A78F34D0A9"/>
  </w:style>
  <w:style w:type="paragraph" w:customStyle="1" w:styleId="A9A08007C92340509EBC361EA432948B">
    <w:name w:val="A9A08007C92340509EBC361EA432948B"/>
  </w:style>
  <w:style w:type="paragraph" w:customStyle="1" w:styleId="B217F3EE3A9B4AD3B15E5E2018FBABAE">
    <w:name w:val="B217F3EE3A9B4AD3B15E5E2018FBABAE"/>
  </w:style>
  <w:style w:type="paragraph" w:customStyle="1" w:styleId="F3A62F80A8FB4B7798E519AE8A60D35D">
    <w:name w:val="F3A62F80A8FB4B7798E519AE8A60D35D"/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5">
    <w:name w:val="93C94F396BB34E5BAFC8F27702E879F41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6">
    <w:name w:val="3AC5DBAB63704400B9B7A70F7D1DDADC1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6">
    <w:name w:val="440C825A65AE45E49A7D9EDC2477FC7716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1">
    <w:name w:val="F7D6798071C64E2D850A4B8BE42EB2421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2">
    <w:name w:val="76B2A20ABC8B4C7EB7229E990C85990A2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1">
    <w:name w:val="F3A62F80A8FB4B7798E519AE8A60D35D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7">
    <w:name w:val="6DE8419C7C5F4032962DD39C770821F75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7">
    <w:name w:val="BD7A0381E1EE45B2AB85C6685C1510D657"/>
    <w:pPr>
      <w:spacing w:after="0" w:line="240" w:lineRule="auto"/>
    </w:pPr>
    <w:rPr>
      <w:rFonts w:eastAsiaTheme="minorHAnsi"/>
      <w:lang w:eastAsia="en-US"/>
    </w:rPr>
  </w:style>
  <w:style w:type="paragraph" w:customStyle="1" w:styleId="2FB09379D9C54AAFBBBD9D54E77D6148">
    <w:name w:val="2FB09379D9C54AAFBBBD9D54E77D6148"/>
    <w:pPr>
      <w:spacing w:after="0" w:line="240" w:lineRule="auto"/>
    </w:pPr>
    <w:rPr>
      <w:rFonts w:eastAsiaTheme="minorHAnsi"/>
      <w:lang w:eastAsia="en-US"/>
    </w:rPr>
  </w:style>
  <w:style w:type="paragraph" w:customStyle="1" w:styleId="4F52F8F19E184C0A9F31DA7B68D22BFA">
    <w:name w:val="4F52F8F19E184C0A9F31DA7B68D22BFA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6">
    <w:name w:val="93C94F396BB34E5BAFC8F27702E879F41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7">
    <w:name w:val="3AC5DBAB63704400B9B7A70F7D1DDADC1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7">
    <w:name w:val="440C825A65AE45E49A7D9EDC2477FC7717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2">
    <w:name w:val="F7D6798071C64E2D850A4B8BE42EB2422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3">
    <w:name w:val="76B2A20ABC8B4C7EB7229E990C85990A3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2">
    <w:name w:val="F3A62F80A8FB4B7798E519AE8A60D35D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8">
    <w:name w:val="6DE8419C7C5F4032962DD39C770821F75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8">
    <w:name w:val="BD7A0381E1EE45B2AB85C6685C1510D658"/>
    <w:pPr>
      <w:spacing w:after="0" w:line="240" w:lineRule="auto"/>
    </w:pPr>
    <w:rPr>
      <w:rFonts w:eastAsiaTheme="minorHAnsi"/>
      <w:lang w:eastAsia="en-US"/>
    </w:rPr>
  </w:style>
  <w:style w:type="paragraph" w:customStyle="1" w:styleId="6BB7A4F0FC0144BDBD926B2274C57B1E">
    <w:name w:val="6BB7A4F0FC0144BDBD926B2274C57B1E"/>
    <w:pPr>
      <w:spacing w:after="0" w:line="240" w:lineRule="auto"/>
    </w:pPr>
    <w:rPr>
      <w:rFonts w:eastAsiaTheme="minorHAnsi"/>
      <w:lang w:eastAsia="en-US"/>
    </w:rPr>
  </w:style>
  <w:style w:type="paragraph" w:customStyle="1" w:styleId="06A95BAA4921448193E7F3C87900300C">
    <w:name w:val="06A95BAA4921448193E7F3C87900300C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7">
    <w:name w:val="93C94F396BB34E5BAFC8F27702E879F41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8">
    <w:name w:val="3AC5DBAB63704400B9B7A70F7D1DDADC1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8">
    <w:name w:val="440C825A65AE45E49A7D9EDC2477FC7718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3">
    <w:name w:val="F7D6798071C64E2D850A4B8BE42EB2423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4">
    <w:name w:val="76B2A20ABC8B4C7EB7229E990C85990A4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3">
    <w:name w:val="F3A62F80A8FB4B7798E519AE8A60D35D3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">
    <w:name w:val="FEF7D980704D4227B80CCD91858A06E6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">
    <w:name w:val="90081307595A48EF8964E1EEC6D44325"/>
    <w:pPr>
      <w:spacing w:after="0" w:line="240" w:lineRule="auto"/>
    </w:pPr>
    <w:rPr>
      <w:rFonts w:eastAsiaTheme="minorHAnsi"/>
      <w:lang w:eastAsia="en-US"/>
    </w:rPr>
  </w:style>
  <w:style w:type="paragraph" w:customStyle="1" w:styleId="C65D25FA843E45CF91EB23F0C9097C63">
    <w:name w:val="C65D25FA843E45CF91EB23F0C9097C63"/>
    <w:pPr>
      <w:spacing w:after="0" w:line="240" w:lineRule="auto"/>
    </w:pPr>
    <w:rPr>
      <w:rFonts w:eastAsiaTheme="minorHAnsi"/>
      <w:lang w:eastAsia="en-US"/>
    </w:rPr>
  </w:style>
  <w:style w:type="paragraph" w:customStyle="1" w:styleId="F807890B9EDB4B2E8EF8E1BCAC757AB1">
    <w:name w:val="F807890B9EDB4B2E8EF8E1BCAC757AB1"/>
    <w:pPr>
      <w:spacing w:after="0" w:line="240" w:lineRule="auto"/>
    </w:pPr>
    <w:rPr>
      <w:rFonts w:eastAsiaTheme="minorHAnsi"/>
      <w:lang w:eastAsia="en-US"/>
    </w:rPr>
  </w:style>
  <w:style w:type="paragraph" w:customStyle="1" w:styleId="320D6CE1D8904102B100991CC97CB0AF">
    <w:name w:val="320D6CE1D8904102B100991CC97CB0AF"/>
    <w:pPr>
      <w:spacing w:after="0" w:line="240" w:lineRule="auto"/>
    </w:pPr>
    <w:rPr>
      <w:rFonts w:eastAsiaTheme="minorHAnsi"/>
      <w:lang w:eastAsia="en-US"/>
    </w:rPr>
  </w:style>
  <w:style w:type="paragraph" w:customStyle="1" w:styleId="659483577B9348A881885C322B4AEB47">
    <w:name w:val="659483577B9348A881885C322B4AEB47"/>
  </w:style>
  <w:style w:type="paragraph" w:customStyle="1" w:styleId="D29668E3A2F64411B28AD8F50FBB104A">
    <w:name w:val="D29668E3A2F64411B28AD8F50FBB104A"/>
  </w:style>
  <w:style w:type="paragraph" w:customStyle="1" w:styleId="9CE0F1E9487D485690C89703D953D32519">
    <w:name w:val="9CE0F1E9487D485690C89703D953D32519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8">
    <w:name w:val="93C94F396BB34E5BAFC8F27702E879F41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9">
    <w:name w:val="3AC5DBAB63704400B9B7A70F7D1DDADC1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9">
    <w:name w:val="440C825A65AE45E49A7D9EDC2477FC7719"/>
    <w:pPr>
      <w:spacing w:after="0" w:line="240" w:lineRule="auto"/>
    </w:pPr>
    <w:rPr>
      <w:rFonts w:eastAsiaTheme="minorHAnsi"/>
      <w:lang w:eastAsia="en-US"/>
    </w:rPr>
  </w:style>
  <w:style w:type="paragraph" w:customStyle="1" w:styleId="F7D6798071C64E2D850A4B8BE42EB2424">
    <w:name w:val="F7D6798071C64E2D850A4B8BE42EB2424"/>
    <w:pPr>
      <w:spacing w:after="0" w:line="240" w:lineRule="auto"/>
    </w:pPr>
    <w:rPr>
      <w:rFonts w:eastAsiaTheme="minorHAnsi"/>
      <w:lang w:eastAsia="en-US"/>
    </w:rPr>
  </w:style>
  <w:style w:type="paragraph" w:customStyle="1" w:styleId="76B2A20ABC8B4C7EB7229E990C85990A5">
    <w:name w:val="76B2A20ABC8B4C7EB7229E990C85990A5"/>
    <w:pPr>
      <w:spacing w:after="0" w:line="240" w:lineRule="auto"/>
    </w:pPr>
    <w:rPr>
      <w:rFonts w:eastAsiaTheme="minorHAnsi"/>
      <w:lang w:eastAsia="en-US"/>
    </w:rPr>
  </w:style>
  <w:style w:type="paragraph" w:customStyle="1" w:styleId="F3A62F80A8FB4B7798E519AE8A60D35D4">
    <w:name w:val="F3A62F80A8FB4B7798E519AE8A60D35D4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1">
    <w:name w:val="FEF7D980704D4227B80CCD91858A06E61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1">
    <w:name w:val="90081307595A48EF8964E1EEC6D443251"/>
    <w:pPr>
      <w:spacing w:after="0" w:line="240" w:lineRule="auto"/>
    </w:pPr>
    <w:rPr>
      <w:rFonts w:eastAsiaTheme="minorHAnsi"/>
      <w:lang w:eastAsia="en-US"/>
    </w:rPr>
  </w:style>
  <w:style w:type="paragraph" w:customStyle="1" w:styleId="01B969513F0B4181A094BCD963095073">
    <w:name w:val="01B969513F0B4181A094BCD963095073"/>
    <w:pPr>
      <w:spacing w:after="0" w:line="240" w:lineRule="auto"/>
    </w:pPr>
    <w:rPr>
      <w:rFonts w:eastAsiaTheme="minorHAnsi"/>
      <w:lang w:eastAsia="en-US"/>
    </w:rPr>
  </w:style>
  <w:style w:type="paragraph" w:customStyle="1" w:styleId="BFE6FB84A6C54C0BBBE06E2210709C6A">
    <w:name w:val="BFE6FB84A6C54C0BBBE06E2210709C6A"/>
    <w:pPr>
      <w:spacing w:after="0" w:line="240" w:lineRule="auto"/>
    </w:pPr>
    <w:rPr>
      <w:rFonts w:eastAsiaTheme="minorHAnsi"/>
      <w:lang w:eastAsia="en-US"/>
    </w:rPr>
  </w:style>
  <w:style w:type="paragraph" w:customStyle="1" w:styleId="6C6D8D3EA44F47B9B096736D02D89784">
    <w:name w:val="6C6D8D3EA44F47B9B096736D02D89784"/>
    <w:pPr>
      <w:spacing w:after="0" w:line="240" w:lineRule="auto"/>
    </w:pPr>
    <w:rPr>
      <w:rFonts w:eastAsiaTheme="minorHAnsi"/>
      <w:lang w:eastAsia="en-US"/>
    </w:rPr>
  </w:style>
  <w:style w:type="paragraph" w:customStyle="1" w:styleId="F24D32C45A3A4ED1AB5AF3A72FA4BA51">
    <w:name w:val="F24D32C45A3A4ED1AB5AF3A72FA4BA51"/>
  </w:style>
  <w:style w:type="paragraph" w:customStyle="1" w:styleId="38C379C3861B4FF7B61D46AC128C8C7E">
    <w:name w:val="38C379C3861B4FF7B61D46AC128C8C7E"/>
  </w:style>
  <w:style w:type="paragraph" w:customStyle="1" w:styleId="8C4515A695354BD687C9D273733B436C">
    <w:name w:val="8C4515A695354BD687C9D273733B436C"/>
  </w:style>
  <w:style w:type="paragraph" w:customStyle="1" w:styleId="3512C808401D465EB64F10B97066EC4B">
    <w:name w:val="3512C808401D465EB64F10B97066EC4B"/>
  </w:style>
  <w:style w:type="paragraph" w:customStyle="1" w:styleId="2FA3EDFED62540CAABD39BA87903FA96">
    <w:name w:val="2FA3EDFED62540CAABD39BA87903FA96"/>
  </w:style>
  <w:style w:type="paragraph" w:customStyle="1" w:styleId="CAB0E31B3B6D4E07AFDAE289CAFCA686">
    <w:name w:val="CAB0E31B3B6D4E07AFDAE289CAFCA686"/>
  </w:style>
  <w:style w:type="paragraph" w:customStyle="1" w:styleId="1387BB10FDFF4FAEB136676ACA3B56F1">
    <w:name w:val="1387BB10FDFF4FAEB136676ACA3B56F1"/>
  </w:style>
  <w:style w:type="paragraph" w:customStyle="1" w:styleId="C0472C6D862848D08069572D95F7CE84">
    <w:name w:val="C0472C6D862848D08069572D95F7CE84"/>
  </w:style>
  <w:style w:type="paragraph" w:customStyle="1" w:styleId="A0440193EF574F12824BBA5AA0FF9C93">
    <w:name w:val="A0440193EF574F12824BBA5AA0FF9C93"/>
  </w:style>
  <w:style w:type="paragraph" w:customStyle="1" w:styleId="6E496087B7704B9D82F4DE3A026E25EC">
    <w:name w:val="6E496087B7704B9D82F4DE3A026E25EC"/>
  </w:style>
  <w:style w:type="paragraph" w:customStyle="1" w:styleId="3FB6E2DDA12A4C88BB4700D7E71C3A53">
    <w:name w:val="3FB6E2DDA12A4C88BB4700D7E71C3A53"/>
  </w:style>
  <w:style w:type="paragraph" w:customStyle="1" w:styleId="1D9391DDE4F14F2C90D7B2B4E4F1DEBA">
    <w:name w:val="1D9391DDE4F14F2C90D7B2B4E4F1DEBA"/>
  </w:style>
  <w:style w:type="paragraph" w:customStyle="1" w:styleId="94DC354B48CB4835BD021B3830943B78">
    <w:name w:val="94DC354B48CB4835BD021B3830943B78"/>
  </w:style>
  <w:style w:type="paragraph" w:customStyle="1" w:styleId="9CE0F1E9487D485690C89703D953D32520">
    <w:name w:val="9CE0F1E9487D485690C89703D953D32520"/>
    <w:pPr>
      <w:spacing w:after="0" w:line="240" w:lineRule="auto"/>
    </w:pPr>
    <w:rPr>
      <w:rFonts w:eastAsiaTheme="minorHAnsi"/>
      <w:lang w:eastAsia="en-US"/>
    </w:rPr>
  </w:style>
  <w:style w:type="paragraph" w:customStyle="1" w:styleId="1387BB10FDFF4FAEB136676ACA3B56F11">
    <w:name w:val="1387BB10FDFF4FAEB136676ACA3B56F11"/>
    <w:pPr>
      <w:spacing w:after="0" w:line="240" w:lineRule="auto"/>
    </w:pPr>
    <w:rPr>
      <w:rFonts w:eastAsiaTheme="minorHAnsi"/>
      <w:lang w:eastAsia="en-US"/>
    </w:rPr>
  </w:style>
  <w:style w:type="paragraph" w:customStyle="1" w:styleId="C0472C6D862848D08069572D95F7CE841">
    <w:name w:val="C0472C6D862848D08069572D95F7CE841"/>
    <w:pPr>
      <w:spacing w:after="0" w:line="240" w:lineRule="auto"/>
    </w:pPr>
    <w:rPr>
      <w:rFonts w:eastAsiaTheme="minorHAnsi"/>
      <w:lang w:eastAsia="en-US"/>
    </w:rPr>
  </w:style>
  <w:style w:type="paragraph" w:customStyle="1" w:styleId="94DC354B48CB4835BD021B3830943B781">
    <w:name w:val="94DC354B48CB4835BD021B3830943B78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21">
    <w:name w:val="9CE0F1E9487D485690C89703D953D32521"/>
    <w:pPr>
      <w:spacing w:after="0" w:line="240" w:lineRule="auto"/>
    </w:pPr>
    <w:rPr>
      <w:rFonts w:eastAsiaTheme="minorHAnsi"/>
      <w:lang w:eastAsia="en-US"/>
    </w:rPr>
  </w:style>
  <w:style w:type="paragraph" w:customStyle="1" w:styleId="1387BB10FDFF4FAEB136676ACA3B56F12">
    <w:name w:val="1387BB10FDFF4FAEB136676ACA3B56F12"/>
    <w:pPr>
      <w:spacing w:after="0" w:line="240" w:lineRule="auto"/>
    </w:pPr>
    <w:rPr>
      <w:rFonts w:eastAsiaTheme="minorHAnsi"/>
      <w:lang w:eastAsia="en-US"/>
    </w:rPr>
  </w:style>
  <w:style w:type="paragraph" w:customStyle="1" w:styleId="C0472C6D862848D08069572D95F7CE842">
    <w:name w:val="C0472C6D862848D08069572D95F7CE842"/>
    <w:pPr>
      <w:spacing w:after="0" w:line="240" w:lineRule="auto"/>
    </w:pPr>
    <w:rPr>
      <w:rFonts w:eastAsiaTheme="minorHAnsi"/>
      <w:lang w:eastAsia="en-US"/>
    </w:rPr>
  </w:style>
  <w:style w:type="paragraph" w:customStyle="1" w:styleId="94DC354B48CB4835BD021B3830943B782">
    <w:name w:val="94DC354B48CB4835BD021B3830943B78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9">
    <w:name w:val="93C94F396BB34E5BAFC8F27702E879F419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0">
    <w:name w:val="3AC5DBAB63704400B9B7A70F7D1DDADC20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0">
    <w:name w:val="440C825A65AE45E49A7D9EDC2477FC7720"/>
    <w:pPr>
      <w:spacing w:after="0" w:line="240" w:lineRule="auto"/>
    </w:pPr>
    <w:rPr>
      <w:rFonts w:eastAsiaTheme="minorHAnsi"/>
      <w:lang w:eastAsia="en-US"/>
    </w:rPr>
  </w:style>
  <w:style w:type="paragraph" w:customStyle="1" w:styleId="FEF7D980704D4227B80CCD91858A06E62">
    <w:name w:val="FEF7D980704D4227B80CCD91858A06E62"/>
    <w:pPr>
      <w:spacing w:after="0" w:line="240" w:lineRule="auto"/>
    </w:pPr>
    <w:rPr>
      <w:rFonts w:eastAsiaTheme="minorHAnsi"/>
      <w:lang w:eastAsia="en-US"/>
    </w:rPr>
  </w:style>
  <w:style w:type="paragraph" w:customStyle="1" w:styleId="90081307595A48EF8964E1EEC6D443252">
    <w:name w:val="90081307595A48EF8964E1EEC6D443252"/>
    <w:pPr>
      <w:spacing w:after="0" w:line="240" w:lineRule="auto"/>
    </w:pPr>
    <w:rPr>
      <w:rFonts w:eastAsiaTheme="minorHAnsi"/>
      <w:lang w:eastAsia="en-US"/>
    </w:rPr>
  </w:style>
  <w:style w:type="paragraph" w:customStyle="1" w:styleId="01B969513F0B4181A094BCD9630950731">
    <w:name w:val="01B969513F0B4181A094BCD9630950731"/>
    <w:pPr>
      <w:spacing w:after="0" w:line="240" w:lineRule="auto"/>
    </w:pPr>
    <w:rPr>
      <w:rFonts w:eastAsiaTheme="minorHAnsi"/>
      <w:lang w:eastAsia="en-US"/>
    </w:rPr>
  </w:style>
  <w:style w:type="paragraph" w:customStyle="1" w:styleId="BFE6FB84A6C54C0BBBE06E2210709C6A1">
    <w:name w:val="BFE6FB84A6C54C0BBBE06E2210709C6A1"/>
    <w:pPr>
      <w:spacing w:after="0" w:line="240" w:lineRule="auto"/>
    </w:pPr>
    <w:rPr>
      <w:rFonts w:eastAsiaTheme="minorHAnsi"/>
      <w:lang w:eastAsia="en-US"/>
    </w:rPr>
  </w:style>
  <w:style w:type="paragraph" w:customStyle="1" w:styleId="6C6D8D3EA44F47B9B096736D02D897841">
    <w:name w:val="6C6D8D3EA44F47B9B096736D02D897841"/>
    <w:pPr>
      <w:spacing w:after="0" w:line="240" w:lineRule="auto"/>
    </w:pPr>
    <w:rPr>
      <w:rFonts w:eastAsiaTheme="minorHAnsi"/>
      <w:lang w:eastAsia="en-US"/>
    </w:rPr>
  </w:style>
  <w:style w:type="paragraph" w:customStyle="1" w:styleId="0F4BEB5A2BE8487BA0BBE5DED704AA0B">
    <w:name w:val="0F4BEB5A2BE8487BA0BBE5DED704AA0B"/>
  </w:style>
  <w:style w:type="paragraph" w:customStyle="1" w:styleId="9C4F18CDC8364CC3A3CD7B0700D0A20C">
    <w:name w:val="9C4F18CDC8364CC3A3CD7B0700D0A20C"/>
  </w:style>
  <w:style w:type="paragraph" w:customStyle="1" w:styleId="0E5E70671D424AB78743F4061E645E7B">
    <w:name w:val="0E5E70671D424AB78743F4061E645E7B"/>
  </w:style>
  <w:style w:type="paragraph" w:customStyle="1" w:styleId="CB95074AA2634128A055D5B73B13463A">
    <w:name w:val="CB95074AA2634128A055D5B73B13463A"/>
  </w:style>
  <w:style w:type="paragraph" w:customStyle="1" w:styleId="6F23B8C0740346C3A448FCCA8C3788FC">
    <w:name w:val="6F23B8C0740346C3A448FCCA8C3788FC"/>
  </w:style>
  <w:style w:type="paragraph" w:customStyle="1" w:styleId="5B38EFF8BD444B889500E4735A9A1EE7">
    <w:name w:val="5B38EFF8BD444B889500E4735A9A1EE7"/>
  </w:style>
  <w:style w:type="paragraph" w:customStyle="1" w:styleId="347EFBD1E9474535AED71F78CE5A626E">
    <w:name w:val="347EFBD1E9474535AED71F78CE5A626E"/>
  </w:style>
  <w:style w:type="paragraph" w:customStyle="1" w:styleId="768CA96ECAD245B6B94C13A2CF150093">
    <w:name w:val="768CA96ECAD245B6B94C13A2CF150093"/>
  </w:style>
  <w:style w:type="paragraph" w:customStyle="1" w:styleId="4E55E92FE8EB43BB9DE24E2E2213590D">
    <w:name w:val="4E55E92FE8EB43BB9DE24E2E2213590D"/>
  </w:style>
  <w:style w:type="paragraph" w:customStyle="1" w:styleId="E1F9C35BF070431383A4A3514A6A7CFF">
    <w:name w:val="E1F9C35BF070431383A4A3514A6A7CFF"/>
  </w:style>
  <w:style w:type="paragraph" w:customStyle="1" w:styleId="D0AE9A3AF29C4767B0124A647F251208">
    <w:name w:val="D0AE9A3AF29C4767B0124A647F251208"/>
  </w:style>
  <w:style w:type="paragraph" w:customStyle="1" w:styleId="4F1EFB4D2C2143088895293C908799B0">
    <w:name w:val="4F1EFB4D2C2143088895293C908799B0"/>
  </w:style>
  <w:style w:type="paragraph" w:customStyle="1" w:styleId="4E50F32F64774D47930A6DBB4C96C335">
    <w:name w:val="4E50F32F64774D47930A6DBB4C96C335"/>
  </w:style>
  <w:style w:type="paragraph" w:customStyle="1" w:styleId="B70A18F45FC447E69D6102D7E65BDD38">
    <w:name w:val="B70A18F45FC447E69D6102D7E65BDD38"/>
  </w:style>
  <w:style w:type="paragraph" w:customStyle="1" w:styleId="B57BD8807FAB44839851F6010AF4B5A2">
    <w:name w:val="B57BD8807FAB44839851F6010AF4B5A2"/>
  </w:style>
  <w:style w:type="paragraph" w:customStyle="1" w:styleId="86F2B6EA0EB3472A96968DB4604B7415">
    <w:name w:val="86F2B6EA0EB3472A96968DB4604B7415"/>
  </w:style>
  <w:style w:type="paragraph" w:customStyle="1" w:styleId="9CE0F1E9487D485690C89703D953D32522">
    <w:name w:val="9CE0F1E9487D485690C89703D953D325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3">
    <w:name w:val="1387BB10FDFF4FAEB136676ACA3B56F1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3">
    <w:name w:val="C0472C6D862848D08069572D95F7CE84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3">
    <w:name w:val="94DC354B48CB4835BD021B3830943B78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1">
    <w:name w:val="0E5E70671D424AB78743F4061E645E7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1">
    <w:name w:val="4F1EFB4D2C2143088895293C908799B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1">
    <w:name w:val="B70A18F45FC447E69D6102D7E65BDD3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1">
    <w:name w:val="B57BD8807FAB44839851F6010AF4B5A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F2B6EA0EB3472A96968DB4604B74151">
    <w:name w:val="86F2B6EA0EB3472A96968DB4604B7415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7D980704D4227B80CCD91858A06E63">
    <w:name w:val="FEF7D980704D4227B80CCD91858A06E6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0081307595A48EF8964E1EEC6D443253">
    <w:name w:val="90081307595A48EF8964E1EEC6D44325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B969513F0B4181A094BCD9630950732">
    <w:name w:val="01B969513F0B4181A094BCD963095073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3">
    <w:name w:val="9CE0F1E9487D485690C89703D953D325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4">
    <w:name w:val="1387BB10FDFF4FAEB136676ACA3B56F1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4">
    <w:name w:val="C0472C6D862848D08069572D95F7CE84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4">
    <w:name w:val="94DC354B48CB4835BD021B3830943B7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2">
    <w:name w:val="0E5E70671D424AB78743F4061E645E7B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2">
    <w:name w:val="4F1EFB4D2C2143088895293C908799B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2">
    <w:name w:val="B70A18F45FC447E69D6102D7E65BDD38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2">
    <w:name w:val="B57BD8807FAB44839851F6010AF4B5A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DBAE41AA0A0434BB1A3890B3418F64C">
    <w:name w:val="DDBAE41AA0A0434BB1A3890B3418F64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51347273B554BDE8BC1F53C7BF6C6E5">
    <w:name w:val="F51347273B554BDE8BC1F53C7BF6C6E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A83AB238EFA419BADDF008E83E1EBC5">
    <w:name w:val="EA83AB238EFA419BADDF008E83E1EBC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816285EF41E45F79495CF0235BFE599">
    <w:name w:val="9816285EF41E45F79495CF0235BFE59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4">
    <w:name w:val="9CE0F1E9487D485690C89703D953D325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5">
    <w:name w:val="1387BB10FDFF4FAEB136676ACA3B56F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5">
    <w:name w:val="C0472C6D862848D08069572D95F7CE84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5">
    <w:name w:val="94DC354B48CB4835BD021B3830943B78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3">
    <w:name w:val="0E5E70671D424AB78743F4061E645E7B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3">
    <w:name w:val="4F1EFB4D2C2143088895293C908799B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3">
    <w:name w:val="B70A18F45FC447E69D6102D7E65BDD38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3">
    <w:name w:val="B57BD8807FAB44839851F6010AF4B5A2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35A8711856740548B1F097D5D50F5C0">
    <w:name w:val="635A8711856740548B1F097D5D50F5C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A2957D1D07421E944CD1DFF008486D">
    <w:name w:val="97A2957D1D07421E944CD1DFF008486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875C00988CE4021892A701454DFBE3B">
    <w:name w:val="E875C00988CE4021892A701454DFBE3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EC6BB209EC45BD9F912EAC02F8B001">
    <w:name w:val="89EC6BB209EC45BD9F912EAC02F8B0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5">
    <w:name w:val="9CE0F1E9487D485690C89703D953D3252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87BB10FDFF4FAEB136676ACA3B56F16">
    <w:name w:val="1387BB10FDFF4FAEB136676ACA3B56F1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0472C6D862848D08069572D95F7CE846">
    <w:name w:val="C0472C6D862848D08069572D95F7CE84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4DC354B48CB4835BD021B3830943B786">
    <w:name w:val="94DC354B48CB4835BD021B3830943B78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E5E70671D424AB78743F4061E645E7B4">
    <w:name w:val="0E5E70671D424AB78743F4061E645E7B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F1EFB4D2C2143088895293C908799B04">
    <w:name w:val="4F1EFB4D2C2143088895293C908799B0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70A18F45FC447E69D6102D7E65BDD384">
    <w:name w:val="B70A18F45FC447E69D6102D7E65BDD38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57BD8807FAB44839851F6010AF4B5A24">
    <w:name w:val="B57BD8807FAB44839851F6010AF4B5A2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C4E6EAB8E45432D891FDB7059A5E754">
    <w:name w:val="DC4E6EAB8E45432D891FDB7059A5E75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3CE64486F5C47138002C24A5CB9A0FE">
    <w:name w:val="33CE64486F5C47138002C24A5CB9A0F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0AE7B5E3F54BDDA341D8EFA45EFDC7">
    <w:name w:val="B20AE7B5E3F54BDDA341D8EFA45EFDC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D9DBEF732FE4EB6831A4BEF1C163389">
    <w:name w:val="ED9DBEF732FE4EB6831A4BEF1C1633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6">
    <w:name w:val="9CE0F1E9487D485690C89703D953D3252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7">
    <w:name w:val="1387BB10FDFF4FAEB136676ACA3B56F1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7">
    <w:name w:val="C0472C6D862848D08069572D95F7CE84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DC354B48CB4835BD021B3830943B787">
    <w:name w:val="94DC354B48CB4835BD021B3830943B78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70671D424AB78743F4061E645E7B5">
    <w:name w:val="0E5E70671D424AB78743F4061E645E7B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EBEA82D55D42AAB3451D5B5384A7AB">
    <w:name w:val="82EBEA82D55D42AAB3451D5B5384A7A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9EC2AF94A3439FBF0C91FB40B260F6">
    <w:name w:val="939EC2AF94A3439FBF0C91FB40B260F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6FECE1E78C420E8FC2439B2C9A0D7F">
    <w:name w:val="DE6FECE1E78C420E8FC2439B2C9A0D7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940B4B42420E834B4230E9666706">
    <w:name w:val="EA27940B4B42420E834B4230E966670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709BD1D5D7842079CA9D0DC95E164BF">
    <w:name w:val="2709BD1D5D7842079CA9D0DC95E164B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7ABF67E194472AA82147BE37AFB7A0">
    <w:name w:val="037ABF67E194472AA82147BE37AFB7A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2714CBF911444E976DFCFD397CF438">
    <w:name w:val="CA2714CBF911444E976DFCFD397CF43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8D71A265C64483BBE699C1FBEF1361E">
    <w:name w:val="88D71A265C64483BBE699C1FBEF1361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27">
    <w:name w:val="9CE0F1E9487D485690C89703D953D3252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8">
    <w:name w:val="1387BB10FDFF4FAEB136676ACA3B56F1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8">
    <w:name w:val="C0472C6D862848D08069572D95F7CE84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DC354B48CB4835BD021B3830943B788">
    <w:name w:val="94DC354B48CB4835BD021B3830943B7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E5E70671D424AB78743F4061E645E7B6">
    <w:name w:val="0E5E70671D424AB78743F4061E645E7B6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2EBEA82D55D42AAB3451D5B5384A7AB1">
    <w:name w:val="82EBEA82D55D42AAB3451D5B5384A7AB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39EC2AF94A3439FBF0C91FB40B260F61">
    <w:name w:val="939EC2AF94A3439FBF0C91FB40B260F6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E6FECE1E78C420E8FC2439B2C9A0D7F1">
    <w:name w:val="DE6FECE1E78C420E8FC2439B2C9A0D7F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29D7C940F041808666133151D185B5">
    <w:name w:val="F929D7C940F041808666133151D185B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205BDF1B8047F9B12EC3BF0F354164">
    <w:name w:val="8E205BDF1B8047F9B12EC3BF0F3541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83B190C281645A29369EC16B57468FF">
    <w:name w:val="C83B190C281645A29369EC16B57468F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988E65BDBDB417C8CF19ACD82DE5B33">
    <w:name w:val="0988E65BDBDB417C8CF19ACD82DE5B3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575E5C14C4692B60EEA3E64C4FC50">
    <w:name w:val="8EF575E5C14C4692B60EEA3E64C4FC50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28">
    <w:name w:val="9CE0F1E9487D485690C89703D953D3252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87BB10FDFF4FAEB136676ACA3B56F19">
    <w:name w:val="1387BB10FDFF4FAEB136676ACA3B56F1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472C6D862848D08069572D95F7CE849">
    <w:name w:val="C0472C6D862848D08069572D95F7CE849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B8BE86E5344E658113B481F87BF553">
    <w:name w:val="D6B8BE86E5344E658113B481F87BF55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EEA389925343669B525384CB84CD28">
    <w:name w:val="47EEA389925343669B525384CB84CD2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FF30F5DC62485B970B8B9B4BA9294F">
    <w:name w:val="EBFF30F5DC62485B970B8B9B4BA9294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373B818C1A472497175AD14811D015">
    <w:name w:val="A5373B818C1A472497175AD14811D01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1D1E057FB84173821937B7A67E055C">
    <w:name w:val="C31D1E057FB84173821937B7A67E055C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3FB986E5D24D929F778BB8E723ABEE">
    <w:name w:val="D63FB986E5D24D929F778BB8E723ABE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65BE1F2F304760A2ECF4F5C35DF5B3">
    <w:name w:val="EE65BE1F2F304760A2ECF4F5C35DF5B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BD7820206934EADBB5504E234C5DDCA">
    <w:name w:val="5BD7820206934EADBB5504E234C5DD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752AC41802F4C709288C9B2CB0CD773">
    <w:name w:val="D752AC41802F4C709288C9B2CB0CD77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9749ACB909465D884499F079E7A0E7">
    <w:name w:val="209749ACB909465D884499F079E7A0E7"/>
  </w:style>
  <w:style w:type="paragraph" w:customStyle="1" w:styleId="8AE8B1468B99423AAF84DC67E401FFC5">
    <w:name w:val="8AE8B1468B99423AAF84DC67E401FFC5"/>
  </w:style>
  <w:style w:type="paragraph" w:customStyle="1" w:styleId="AF247060A7284E8EAFEFCF9D079B40D4">
    <w:name w:val="AF247060A7284E8EAFEFCF9D079B40D4"/>
  </w:style>
  <w:style w:type="paragraph" w:customStyle="1" w:styleId="C2AFA66CA69049B79DEB47F311E70B38">
    <w:name w:val="C2AFA66CA69049B79DEB47F311E70B38"/>
  </w:style>
  <w:style w:type="paragraph" w:customStyle="1" w:styleId="C498B744C3E64BD3B52FEA169325FE05">
    <w:name w:val="C498B744C3E64BD3B52FEA169325FE05"/>
  </w:style>
  <w:style w:type="paragraph" w:customStyle="1" w:styleId="D7057A730965401DAF88DBB315B27FE9">
    <w:name w:val="D7057A730965401DAF88DBB315B27FE9"/>
  </w:style>
  <w:style w:type="paragraph" w:customStyle="1" w:styleId="690B558C21D7416F88E16C27AE57BFA8">
    <w:name w:val="690B558C21D7416F88E16C27AE57BFA8"/>
  </w:style>
  <w:style w:type="paragraph" w:customStyle="1" w:styleId="AC06E8735BC14689BDCF116EE0309FB8">
    <w:name w:val="AC06E8735BC14689BDCF116EE0309FB8"/>
  </w:style>
  <w:style w:type="paragraph" w:customStyle="1" w:styleId="963377E021034761B4A18B9D5A3295C7">
    <w:name w:val="963377E021034761B4A18B9D5A3295C7"/>
  </w:style>
  <w:style w:type="paragraph" w:customStyle="1" w:styleId="9CE0F1E9487D485690C89703D953D32529">
    <w:name w:val="9CE0F1E9487D485690C89703D953D3252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nn-NO"/>
    </w:rPr>
  </w:style>
  <w:style w:type="paragraph" w:customStyle="1" w:styleId="47EEA389925343669B525384CB84CD281">
    <w:name w:val="47EEA389925343669B525384CB84CD28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BFF30F5DC62485B970B8B9B4BA9294F1">
    <w:name w:val="EBFF30F5DC62485B970B8B9B4BA9294F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5373B818C1A472497175AD14811D0151">
    <w:name w:val="A5373B818C1A472497175AD14811D015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90B558C21D7416F88E16C27AE57BFA81">
    <w:name w:val="690B558C21D7416F88E16C27AE57BFA8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63377E021034761B4A18B9D5A3295C71">
    <w:name w:val="963377E021034761B4A18B9D5A3295C71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20E7E33A2A42A891F4DF21A43DC28D">
    <w:name w:val="F420E7E33A2A42A891F4DF21A43DC28D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44053E21C124075B9D7798C02BD373F">
    <w:name w:val="944053E21C124075B9D7798C02BD373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C50CA47B0148158E4C5F20C1C63023">
    <w:name w:val="D5C50CA47B0148158E4C5F20C1C63023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9D14E990577408B986285B60F95ADE5">
    <w:name w:val="39D14E990577408B986285B60F95ADE5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9F018FC13AC40069A18B20229E6E944">
    <w:name w:val="79F018FC13AC40069A18B20229E6E94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CE0F1E9487D485690C89703D953D32530">
    <w:name w:val="9CE0F1E9487D485690C89703D953D32530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32FD7438A4D641E6BFF329D563AB2C10">
    <w:name w:val="32FD7438A4D641E6BFF329D563AB2C10"/>
  </w:style>
  <w:style w:type="paragraph" w:customStyle="1" w:styleId="09A1A80527EE43E496CA9FB804A5E9B9">
    <w:name w:val="09A1A80527EE43E496CA9FB804A5E9B9"/>
  </w:style>
  <w:style w:type="paragraph" w:customStyle="1" w:styleId="B56DDA06552448379419723B63C263A5">
    <w:name w:val="B56DDA06552448379419723B63C263A5"/>
  </w:style>
  <w:style w:type="paragraph" w:customStyle="1" w:styleId="CC17770C3DB84E53BBAECA9A6BC10B9E">
    <w:name w:val="CC17770C3DB84E53BBAECA9A6BC10B9E"/>
  </w:style>
  <w:style w:type="paragraph" w:customStyle="1" w:styleId="9CE0F1E9487D485690C89703D953D32531">
    <w:name w:val="9CE0F1E9487D485690C89703D953D32531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2">
    <w:name w:val="47EEA389925343669B525384CB84CD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2">
    <w:name w:val="EBFF30F5DC62485B970B8B9B4BA9294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2">
    <w:name w:val="A5373B818C1A472497175AD14811D01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2">
    <w:name w:val="690B558C21D7416F88E16C27AE57BFA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2">
    <w:name w:val="963377E021034761B4A18B9D5A3295C7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1">
    <w:name w:val="CC17770C3DB84E53BBAECA9A6BC10B9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C50CA47B0148158E4C5F20C1C630231">
    <w:name w:val="D5C50CA47B0148158E4C5F20C1C63023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6CC656993443139ACCC394F7946B82">
    <w:name w:val="A76CC656993443139ACCC394F7946B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8D704653C64B3EBC5E92615B96A8F7">
    <w:name w:val="188D704653C64B3EBC5E92615B96A8F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E0F1E9487D485690C89703D953D32532">
    <w:name w:val="9CE0F1E9487D485690C89703D953D32532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3">
    <w:name w:val="47EEA389925343669B525384CB84CD28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3">
    <w:name w:val="EBFF30F5DC62485B970B8B9B4BA9294F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3">
    <w:name w:val="A5373B818C1A472497175AD14811D015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3">
    <w:name w:val="690B558C21D7416F88E16C27AE57BFA8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3">
    <w:name w:val="963377E021034761B4A18B9D5A3295C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2">
    <w:name w:val="CC17770C3DB84E53BBAECA9A6BC10B9E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">
    <w:name w:val="5410A1E134944B2EADB0719AAF832B3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82822F8F7F4B45AD78296FD350CAC8">
    <w:name w:val="5082822F8F7F4B45AD78296FD350CAC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F76709809E49889ABA87CA7FF18FE7">
    <w:name w:val="C6F76709809E49889ABA87CA7FF18FE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01AE1C628489BB7E077AA1EABC0FF">
    <w:name w:val="3D201AE1C628489BB7E077AA1EABC0FF"/>
  </w:style>
  <w:style w:type="paragraph" w:customStyle="1" w:styleId="9CE0F1E9487D485690C89703D953D32533">
    <w:name w:val="9CE0F1E9487D485690C89703D953D32533"/>
    <w:pPr>
      <w:spacing w:after="0" w:line="240" w:lineRule="auto"/>
    </w:pPr>
    <w:rPr>
      <w:rFonts w:ascii="Arial" w:eastAsia="Times New Roman" w:hAnsi="Arial" w:cs="Times New Roman"/>
      <w:b/>
      <w:szCs w:val="20"/>
      <w:lang w:val="nn-NO"/>
    </w:rPr>
  </w:style>
  <w:style w:type="paragraph" w:customStyle="1" w:styleId="47EEA389925343669B525384CB84CD284">
    <w:name w:val="47EEA389925343669B525384CB84CD2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4">
    <w:name w:val="EBFF30F5DC62485B970B8B9B4BA9294F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4">
    <w:name w:val="A5373B818C1A472497175AD14811D015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0B558C21D7416F88E16C27AE57BFA84">
    <w:name w:val="690B558C21D7416F88E16C27AE57BFA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3377E021034761B4A18B9D5A3295C74">
    <w:name w:val="963377E021034761B4A18B9D5A3295C7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3">
    <w:name w:val="CC17770C3DB84E53BBAECA9A6BC10B9E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1">
    <w:name w:val="5410A1E134944B2EADB0719AAF832B3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">
    <w:name w:val="9509A0C73BC341059F128712D112101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">
    <w:name w:val="C98603B71E114F9881CE5622FD063A5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FF7235CB8F4683B0516B7A9139FA38">
    <w:name w:val="E0FF7235CB8F4683B0516B7A9139FA38"/>
    <w:pPr>
      <w:spacing w:after="160" w:line="259" w:lineRule="auto"/>
    </w:pPr>
  </w:style>
  <w:style w:type="paragraph" w:customStyle="1" w:styleId="DB3E256306A04F638EB0C82B5257D0FB">
    <w:name w:val="DB3E256306A04F638EB0C82B5257D0FB"/>
    <w:pPr>
      <w:spacing w:after="160" w:line="259" w:lineRule="auto"/>
    </w:pPr>
  </w:style>
  <w:style w:type="paragraph" w:customStyle="1" w:styleId="2BC3374EF3D74321AB2D9F8BFA2050DA">
    <w:name w:val="2BC3374EF3D74321AB2D9F8BFA2050DA"/>
    <w:pPr>
      <w:spacing w:after="160" w:line="259" w:lineRule="auto"/>
    </w:pPr>
  </w:style>
  <w:style w:type="paragraph" w:customStyle="1" w:styleId="B6C34E955096436EBBF0223A410A9C63">
    <w:name w:val="B6C34E955096436EBBF0223A410A9C63"/>
    <w:pPr>
      <w:spacing w:after="160" w:line="259" w:lineRule="auto"/>
    </w:pPr>
  </w:style>
  <w:style w:type="paragraph" w:customStyle="1" w:styleId="318DDA30E6A34C6B90B4FFEE426D1B09">
    <w:name w:val="318DDA30E6A34C6B90B4FFEE426D1B09"/>
    <w:pPr>
      <w:spacing w:after="160" w:line="259" w:lineRule="auto"/>
    </w:pPr>
  </w:style>
  <w:style w:type="paragraph" w:customStyle="1" w:styleId="75A98D70EC21479CB3A8601FB9D6EEB5">
    <w:name w:val="75A98D70EC21479CB3A8601FB9D6EEB5"/>
    <w:pPr>
      <w:spacing w:after="160" w:line="259" w:lineRule="auto"/>
    </w:pPr>
  </w:style>
  <w:style w:type="paragraph" w:customStyle="1" w:styleId="E0FF7235CB8F4683B0516B7A9139FA381">
    <w:name w:val="E0FF7235CB8F4683B0516B7A9139FA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1">
    <w:name w:val="DB3E256306A04F638EB0C82B5257D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1">
    <w:name w:val="B6C34E955096436EBBF0223A410A9C63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EA389925343669B525384CB84CD285">
    <w:name w:val="47EEA389925343669B525384CB84CD28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FF30F5DC62485B970B8B9B4BA9294F5">
    <w:name w:val="EBFF30F5DC62485B970B8B9B4BA9294F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373B818C1A472497175AD14811D0155">
    <w:name w:val="A5373B818C1A472497175AD14811D01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4">
    <w:name w:val="CC17770C3DB84E53BBAECA9A6BC10B9E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1">
    <w:name w:val="318DDA30E6A34C6B90B4FFEE426D1B0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2">
    <w:name w:val="5410A1E134944B2EADB0719AAF832B37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1">
    <w:name w:val="9509A0C73BC341059F128712D112101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1">
    <w:name w:val="C98603B71E114F9881CE5622FD063A5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97969D7554B2885634C342C183D2E">
    <w:name w:val="4F197969D7554B2885634C342C183D2E"/>
    <w:pPr>
      <w:spacing w:after="160" w:line="259" w:lineRule="auto"/>
    </w:pPr>
  </w:style>
  <w:style w:type="paragraph" w:customStyle="1" w:styleId="D8DF8B35681148C1A1862AA91D6797A8">
    <w:name w:val="D8DF8B35681148C1A1862AA91D6797A8"/>
    <w:pPr>
      <w:spacing w:after="160" w:line="259" w:lineRule="auto"/>
    </w:pPr>
  </w:style>
  <w:style w:type="paragraph" w:customStyle="1" w:styleId="E7A2619728EC4FAFBE315E7DB347BE84">
    <w:name w:val="E7A2619728EC4FAFBE315E7DB347BE84"/>
    <w:pPr>
      <w:spacing w:after="160" w:line="259" w:lineRule="auto"/>
    </w:pPr>
  </w:style>
  <w:style w:type="paragraph" w:customStyle="1" w:styleId="20B3BFCEF6ED422082BF2D2A94C534C3">
    <w:name w:val="20B3BFCEF6ED422082BF2D2A94C534C3"/>
    <w:pPr>
      <w:spacing w:after="160" w:line="259" w:lineRule="auto"/>
    </w:pPr>
  </w:style>
  <w:style w:type="paragraph" w:customStyle="1" w:styleId="17314F2AF7CE44C9B2EC1849EF96C3A5">
    <w:name w:val="17314F2AF7CE44C9B2EC1849EF96C3A5"/>
    <w:pPr>
      <w:spacing w:after="160" w:line="259" w:lineRule="auto"/>
    </w:pPr>
  </w:style>
  <w:style w:type="paragraph" w:customStyle="1" w:styleId="DC177479CADE4EB08180B4B476DBCD79">
    <w:name w:val="DC177479CADE4EB08180B4B476DBCD79"/>
    <w:pPr>
      <w:spacing w:after="160" w:line="259" w:lineRule="auto"/>
    </w:pPr>
  </w:style>
  <w:style w:type="paragraph" w:customStyle="1" w:styleId="E0FF7235CB8F4683B0516B7A9139FA382">
    <w:name w:val="E0FF7235CB8F4683B0516B7A9139FA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2">
    <w:name w:val="DB3E256306A04F638EB0C82B5257D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2">
    <w:name w:val="B6C34E955096436EBBF0223A410A9C63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5">
    <w:name w:val="CC17770C3DB84E53BBAECA9A6BC10B9E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2">
    <w:name w:val="318DDA30E6A34C6B90B4FFEE426D1B09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3">
    <w:name w:val="5410A1E134944B2EADB0719AAF832B37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2">
    <w:name w:val="9509A0C73BC341059F128712D112101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2">
    <w:name w:val="C98603B71E114F9881CE5622FD063A5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D3C48844DF4542BA40F8B15EA1C3AF">
    <w:name w:val="53D3C48844DF4542BA40F8B15EA1C3AF"/>
    <w:pPr>
      <w:spacing w:after="160" w:line="259" w:lineRule="auto"/>
    </w:pPr>
  </w:style>
  <w:style w:type="paragraph" w:customStyle="1" w:styleId="69EFB1A684CC48E2AA8723FC7287CD1B">
    <w:name w:val="69EFB1A684CC48E2AA8723FC7287CD1B"/>
    <w:pPr>
      <w:spacing w:after="160" w:line="259" w:lineRule="auto"/>
    </w:pPr>
  </w:style>
  <w:style w:type="paragraph" w:customStyle="1" w:styleId="E0FF7235CB8F4683B0516B7A9139FA383">
    <w:name w:val="E0FF7235CB8F4683B0516B7A9139FA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3E256306A04F638EB0C82B5257D0FB3">
    <w:name w:val="DB3E256306A04F638EB0C82B5257D0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34E955096436EBBF0223A410A9C633">
    <w:name w:val="B6C34E955096436EBBF0223A410A9C63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17770C3DB84E53BBAECA9A6BC10B9E6">
    <w:name w:val="CC17770C3DB84E53BBAECA9A6BC10B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8DDA30E6A34C6B90B4FFEE426D1B093">
    <w:name w:val="318DDA30E6A34C6B90B4FFEE426D1B09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0A1E134944B2EADB0719AAF832B374">
    <w:name w:val="5410A1E134944B2EADB0719AAF832B37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09A0C73BC341059F128712D11210103">
    <w:name w:val="9509A0C73BC341059F128712D112101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8603B71E114F9881CE5622FD063A503">
    <w:name w:val="C98603B71E114F9881CE5622FD063A50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43C8294AE44FC78FD9808AEFDDCD7D">
    <w:name w:val="7B43C8294AE44FC78FD9808AEFDDCD7D"/>
  </w:style>
  <w:style w:type="paragraph" w:customStyle="1" w:styleId="06EA23D2100043EE8585AA857B0F26FF">
    <w:name w:val="06EA23D2100043EE8585AA857B0F26FF"/>
  </w:style>
  <w:style w:type="paragraph" w:customStyle="1" w:styleId="3D51F9B8C3074EBFA6B5F3BD6C7AA110">
    <w:name w:val="3D51F9B8C3074EBFA6B5F3BD6C7AA110"/>
  </w:style>
  <w:style w:type="paragraph" w:customStyle="1" w:styleId="7B43C8294AE44FC78FD9808AEFDDCD7D1">
    <w:name w:val="7B43C8294AE44FC78FD9808AEFDDCD7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1">
    <w:name w:val="3D51F9B8C3074EBFA6B5F3BD6C7AA11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17770C3DB84E53BBAECA9A6BC10B9E7">
    <w:name w:val="CC17770C3DB84E53BBAECA9A6BC10B9E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4">
    <w:name w:val="318DDA30E6A34C6B90B4FFEE426D1B09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410A1E134944B2EADB0719AAF832B375">
    <w:name w:val="5410A1E134944B2EADB0719AAF832B37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33DF718503449DDAD603E67A2B78E07">
    <w:name w:val="A33DF718503449DDAD603E67A2B78E0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0CA308FE04D481DB72876E639BEB6FF">
    <w:name w:val="20CA308FE04D481DB72876E639BEB6F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C0163C59BA4BA29A520E80849A747C">
    <w:name w:val="E1C0163C59BA4BA29A520E80849A747C"/>
  </w:style>
  <w:style w:type="paragraph" w:customStyle="1" w:styleId="F8A849E000C04C6E9051EE8A5387562E">
    <w:name w:val="F8A849E000C04C6E9051EE8A5387562E"/>
  </w:style>
  <w:style w:type="paragraph" w:customStyle="1" w:styleId="198ECD725A204FA6A6AE92A36AE1DAEE">
    <w:name w:val="198ECD725A204FA6A6AE92A36AE1DAEE"/>
  </w:style>
  <w:style w:type="paragraph" w:customStyle="1" w:styleId="7B43C8294AE44FC78FD9808AEFDDCD7D2">
    <w:name w:val="7B43C8294AE44FC78FD9808AEFDDCD7D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2">
    <w:name w:val="3D51F9B8C3074EBFA6B5F3BD6C7AA11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C17770C3DB84E53BBAECA9A6BC10B9E8">
    <w:name w:val="CC17770C3DB84E53BBAECA9A6BC10B9E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5">
    <w:name w:val="318DDA30E6A34C6B90B4FFEE426D1B09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A5CA9619E84D9B9D7AA591192C42DD">
    <w:name w:val="A9A5CA9619E84D9B9D7AA591192C42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D77FAC06A4484A8CB1342559F87678">
    <w:name w:val="17D77FAC06A4484A8CB1342559F8767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0524A129984724BBC8FCD8BAFDDC9A">
    <w:name w:val="E30524A129984724BBC8FCD8BAFDDC9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2C8111FC6A4DB28341817B3B7966BB">
    <w:name w:val="182C8111FC6A4DB28341817B3B7966BB"/>
  </w:style>
  <w:style w:type="paragraph" w:customStyle="1" w:styleId="CA2763B3CD1D4B638A20027851E3D332">
    <w:name w:val="CA2763B3CD1D4B638A20027851E3D332"/>
  </w:style>
  <w:style w:type="paragraph" w:customStyle="1" w:styleId="73DFFB80301849ABB08E4A9A492685AA">
    <w:name w:val="73DFFB80301849ABB08E4A9A492685AA"/>
  </w:style>
  <w:style w:type="paragraph" w:customStyle="1" w:styleId="901AEC5BFDCD4CF388E0199C99869E12">
    <w:name w:val="901AEC5BFDCD4CF388E0199C99869E12"/>
  </w:style>
  <w:style w:type="paragraph" w:customStyle="1" w:styleId="F95BFC243A89498C81D0ADA91D944A4B">
    <w:name w:val="F95BFC243A89498C81D0ADA91D944A4B"/>
  </w:style>
  <w:style w:type="paragraph" w:customStyle="1" w:styleId="C910D085D0334666ABB06F5EC30F7F42">
    <w:name w:val="C910D085D0334666ABB06F5EC30F7F42"/>
  </w:style>
  <w:style w:type="paragraph" w:customStyle="1" w:styleId="55B616BE471A4BE6A32BB242FF31B220">
    <w:name w:val="55B616BE471A4BE6A32BB242FF31B220"/>
  </w:style>
  <w:style w:type="paragraph" w:customStyle="1" w:styleId="7B43C8294AE44FC78FD9808AEFDDCD7D3">
    <w:name w:val="7B43C8294AE44FC78FD9808AEFDDCD7D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3">
    <w:name w:val="3D51F9B8C3074EBFA6B5F3BD6C7AA1103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B616BE471A4BE6A32BB242FF31B2201">
    <w:name w:val="55B616BE471A4BE6A32BB242FF31B220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10D085D0334666ABB06F5EC30F7F421">
    <w:name w:val="C910D085D0334666ABB06F5EC30F7F4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2763B3CD1D4B638A20027851E3D3321">
    <w:name w:val="CA2763B3CD1D4B638A20027851E3D332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5BFC243A89498C81D0ADA91D944A4B1">
    <w:name w:val="F95BFC243A89498C81D0ADA91D944A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6">
    <w:name w:val="318DDA30E6A34C6B90B4FFEE426D1B0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9A5CA9619E84D9B9D7AA591192C42DD1">
    <w:name w:val="A9A5CA9619E84D9B9D7AA591192C42DD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7A98F2BABEA4CD5AA5FD3C2862C6BEB">
    <w:name w:val="E7A98F2BABEA4CD5AA5FD3C2862C6BE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F8FDAA3BAC4373999AE8DDFB21136E">
    <w:name w:val="11F8FDAA3BAC4373999AE8DDFB21136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43C8294AE44FC78FD9808AEFDDCD7D4">
    <w:name w:val="7B43C8294AE44FC78FD9808AEFDDCD7D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D51F9B8C3074EBFA6B5F3BD6C7AA1104">
    <w:name w:val="3D51F9B8C3074EBFA6B5F3BD6C7AA110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B616BE471A4BE6A32BB242FF31B2202">
    <w:name w:val="55B616BE471A4BE6A32BB242FF31B220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10D085D0334666ABB06F5EC30F7F422">
    <w:name w:val="C910D085D0334666ABB06F5EC30F7F4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A2763B3CD1D4B638A20027851E3D3322">
    <w:name w:val="CA2763B3CD1D4B638A20027851E3D332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95BFC243A89498C81D0ADA91D944A4B2">
    <w:name w:val="F95BFC243A89498C81D0ADA91D944A4B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8DDA30E6A34C6B90B4FFEE426D1B097">
    <w:name w:val="318DDA30E6A34C6B90B4FFEE426D1B09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CCE385B90104834911FFE14E3AF4DCB">
    <w:name w:val="8CCE385B90104834911FFE14E3AF4DCB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25B23CF98442FDA5701F7DADCBA900">
    <w:name w:val="A725B23CF98442FDA5701F7DADCBA90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26311A534DD4CD68639D9AC0521DC8A">
    <w:name w:val="D26311A534DD4CD68639D9AC0521DC8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43C8294AE44FC78FD9808AEFDDCD7D5">
    <w:name w:val="7B43C8294AE44FC78FD9808AEFDDCD7D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FC881893344943B4BB28B38D64D716">
    <w:name w:val="FCFC881893344943B4BB28B38D64D71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FE43E98DD35422C9CA77365A3B4B174">
    <w:name w:val="DFE43E98DD35422C9CA77365A3B4B17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4F0FE6393BF475FAF6675A6D1EC84FB">
    <w:name w:val="F4F0FE6393BF475FAF6675A6D1EC84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55D42CAF5864152A2BD0F252BE5402A">
    <w:name w:val="955D42CAF5864152A2BD0F252BE5402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139B570291949DF91BCCEA429C311E6">
    <w:name w:val="1139B570291949DF91BCCEA429C311E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0809F7EB44A41458B4045B28B588437">
    <w:name w:val="40809F7EB44A41458B4045B28B58843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47353AED6694157A32472B8A34CC2D3">
    <w:name w:val="D47353AED6694157A32472B8A34CC2D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">
    <w:name w:val="1054DCAAC1AA498EA5902E79CD7DCEE4"/>
  </w:style>
  <w:style w:type="paragraph" w:customStyle="1" w:styleId="1627857BBC9941008D7725CF5EFE5868">
    <w:name w:val="1627857BBC9941008D7725CF5EFE5868"/>
  </w:style>
  <w:style w:type="paragraph" w:customStyle="1" w:styleId="1054DCAAC1AA498EA5902E79CD7DCEE41">
    <w:name w:val="1054DCAAC1AA498EA5902E79CD7DCEE4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">
    <w:name w:val="268EECA98610450FBBF6C92A243CC5D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63B9A2A383F4ADC81BCA793BBC98E67">
    <w:name w:val="163B9A2A383F4ADC81BCA793BBC98E6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AC9C488961A4ABB9CA141FD265A30E5">
    <w:name w:val="5AC9C488961A4ABB9CA141FD265A30E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D5ED7BF01B74F86B7B0E5D033AE566C">
    <w:name w:val="AD5ED7BF01B74F86B7B0E5D033AE566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5FB4A2B9135412A95337989F1B7F3CB">
    <w:name w:val="75FB4A2B9135412A95337989F1B7F3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2DC7F5222B84DA4BDD87A86BFDDA16F">
    <w:name w:val="B2DC7F5222B84DA4BDD87A86BFDDA16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311F7474CFF4648980FCEE2654CA7A6">
    <w:name w:val="C311F7474CFF4648980FCEE2654CA7A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2">
    <w:name w:val="1054DCAAC1AA498EA5902E79CD7DCEE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1">
    <w:name w:val="268EECA98610450FBBF6C92A243CC5D4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49BBCBF099340EA9098890CB9A55592">
    <w:name w:val="E49BBCBF099340EA9098890CB9A5559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30644F0549940D9BA241A36FA89D77B">
    <w:name w:val="630644F0549940D9BA241A36FA89D77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9176553D47B46BA94EC9781EE79DBA2">
    <w:name w:val="F9176553D47B46BA94EC9781EE79DBA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B19A116285465EA1C4466738ECF72D">
    <w:name w:val="39B19A116285465EA1C4466738ECF72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6F21DE3F1B74F489FAB784C8D2D913D">
    <w:name w:val="06F21DE3F1B74F489FAB784C8D2D913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36432A0CC64BA09CBBA73D1594D7A6">
    <w:name w:val="E336432A0CC64BA09CBBA73D1594D7A6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54DCAAC1AA498EA5902E79CD7DCEE43">
    <w:name w:val="1054DCAAC1AA498EA5902E79CD7DCEE4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2">
    <w:name w:val="268EECA98610450FBBF6C92A243CC5D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">
    <w:name w:val="26AD4413293641098BAE1E5EA6DF66A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F1212170A0D43F7B873931D7D8E9461">
    <w:name w:val="1F1212170A0D43F7B873931D7D8E946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D81FDC4BCE8434C813D5B3F83709727">
    <w:name w:val="BD81FDC4BCE8434C813D5B3F8370972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C8F2DF6840840BA8E82A691B563E655">
    <w:name w:val="CC8F2DF6840840BA8E82A691B563E65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49DEA76307E434BBC40BAFB20B7AB3C">
    <w:name w:val="749DEA76307E434BBC40BAFB20B7AB3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735780C92824ECF9B9735459A826B32">
    <w:name w:val="D735780C92824ECF9B9735459A826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3D3633093E04FD1B3CAFD919F4CD1E9">
    <w:name w:val="33D3633093E04FD1B3CAFD919F4CD1E9"/>
  </w:style>
  <w:style w:type="paragraph" w:customStyle="1" w:styleId="03A0A10555FA4E28856511A29413F0A7">
    <w:name w:val="03A0A10555FA4E28856511A29413F0A7"/>
  </w:style>
  <w:style w:type="paragraph" w:customStyle="1" w:styleId="71BC29246673409D94B0A830EB9DE188">
    <w:name w:val="71BC29246673409D94B0A830EB9DE188"/>
  </w:style>
  <w:style w:type="paragraph" w:customStyle="1" w:styleId="F795890DAE224DF18B53110C2B45FDEB">
    <w:name w:val="F795890DAE224DF18B53110C2B45FDEB"/>
  </w:style>
  <w:style w:type="paragraph" w:customStyle="1" w:styleId="997F1823EC4146E6826BDB635B1967E7">
    <w:name w:val="997F1823EC4146E6826BDB635B1967E7"/>
  </w:style>
  <w:style w:type="paragraph" w:customStyle="1" w:styleId="33D3633093E04FD1B3CAFD919F4CD1E91">
    <w:name w:val="33D3633093E04FD1B3CAFD919F4CD1E9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3">
    <w:name w:val="268EECA98610450FBBF6C92A243CC5D4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1">
    <w:name w:val="26AD4413293641098BAE1E5EA6DF66AF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CD0A513A89F4D2390B11D9FE128CA09">
    <w:name w:val="CCD0A513A89F4D2390B11D9FE128CA0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87215FE192C442D91B0E95F5663E0B9">
    <w:name w:val="F87215FE192C442D91B0E95F5663E0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D90898B206345169AE697DC74EDAFE9">
    <w:name w:val="2D90898B206345169AE697DC74EDAFE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B0B254043704A5D907E7795A2C10B17">
    <w:name w:val="1B0B254043704A5D907E7795A2C10B1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48A960E69CA461B9FBD2130924A08E3">
    <w:name w:val="848A960E69CA461B9FBD2130924A08E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78702902991431288E7B11CFB092D39">
    <w:name w:val="C78702902991431288E7B11CFB092D3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64488D7433942AEBD93C5F8F569859B">
    <w:name w:val="764488D7433942AEBD93C5F8F569859B"/>
  </w:style>
  <w:style w:type="paragraph" w:customStyle="1" w:styleId="FAEA9AA89725452AADF9A4A44E8143A2">
    <w:name w:val="FAEA9AA89725452AADF9A4A44E8143A2"/>
  </w:style>
  <w:style w:type="paragraph" w:customStyle="1" w:styleId="D98606A180D74247A415C7DBDC28C8E5">
    <w:name w:val="D98606A180D74247A415C7DBDC28C8E5"/>
  </w:style>
  <w:style w:type="paragraph" w:customStyle="1" w:styleId="58BFAE65279F4C8A9BA7E7C818BACB3E">
    <w:name w:val="58BFAE65279F4C8A9BA7E7C818BACB3E"/>
  </w:style>
  <w:style w:type="paragraph" w:customStyle="1" w:styleId="33D3633093E04FD1B3CAFD919F4CD1E92">
    <w:name w:val="33D3633093E04FD1B3CAFD919F4CD1E9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4">
    <w:name w:val="268EECA98610450FBBF6C92A243CC5D4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D4413293641098BAE1E5EA6DF66AF2">
    <w:name w:val="26AD4413293641098BAE1E5EA6DF66AF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4050E9484984DC89D5B07C59A2F2158">
    <w:name w:val="84050E9484984DC89D5B07C59A2F215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E371FC64F80473EBF373808DC0E9ADC">
    <w:name w:val="2E371FC64F80473EBF373808DC0E9A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8D1D78AEEE444FC962EDB38C3325D9C">
    <w:name w:val="68D1D78AEEE444FC962EDB38C3325D9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AAC2268E430405693407330836641CE">
    <w:name w:val="3AAC2268E430405693407330836641C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85E8C0935544DF19913D9BDDC95E879">
    <w:name w:val="085E8C0935544DF19913D9BDDC95E87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915E3ECFF5A43F0BFF4C09BAC48CADD">
    <w:name w:val="6915E3ECFF5A43F0BFF4C09BAC48CAD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">
    <w:name w:val="2C6F54E7957C4FD4999FFC8A817FC38F"/>
  </w:style>
  <w:style w:type="paragraph" w:customStyle="1" w:styleId="2C6F54E7957C4FD4999FFC8A817FC38F1">
    <w:name w:val="2C6F54E7957C4FD4999FFC8A817FC38F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8EECA98610450FBBF6C92A243CC5D45">
    <w:name w:val="268EECA98610450FBBF6C92A243CC5D4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17E15F1B8FB4DC087F38F33EB813C4E">
    <w:name w:val="517E15F1B8FB4DC087F38F33EB813C4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927F2D045354411B044A0B80CD65EAB">
    <w:name w:val="2927F2D045354411B044A0B80CD65EA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17ACC5E71AC49729FA0085545F4D3F5">
    <w:name w:val="017ACC5E71AC49729FA0085545F4D3F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271F9B45C6A4923ACCB53114DCF227F">
    <w:name w:val="B271F9B45C6A4923ACCB53114DCF227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43B9917388B4C92A4CCCC3269530058">
    <w:name w:val="A43B9917388B4C92A4CCCC326953005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E49DD01524423B8C197D958AEF5392">
    <w:name w:val="B5E49DD01524423B8C197D958AEF539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46B4ADAA5C4060BDBB09E50BB9867D">
    <w:name w:val="1746B4ADAA5C4060BDBB09E50BB9867D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">
    <w:name w:val="2C6F54E7957C4FD4999FFC8A817FC38F2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71ED50817DD4637ADE4770974C3F02D">
    <w:name w:val="271ED50817DD4637ADE4770974C3F02D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ADF93EE55F04618B2604DD42C764F32">
    <w:name w:val="9ADF93EE55F04618B2604DD42C764F32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22C2A26462045FFBC608A822B2512A8">
    <w:name w:val="822C2A26462045FFBC608A822B2512A8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BEA49AC31C54AAF9C95F56F9FFBF708">
    <w:name w:val="4BEA49AC31C54AAF9C95F56F9FFBF708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8C5EBFA47254988B2A0ECEF66A6D0FC">
    <w:name w:val="88C5EBFA47254988B2A0ECEF66A6D0FC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00B6FD3A6C844828E5631C465B4D6D6">
    <w:name w:val="E00B6FD3A6C844828E5631C465B4D6D6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ECCBA24742E459F8B0B2181C62B26C9">
    <w:name w:val="1ECCBA24742E459F8B0B2181C62B26C9"/>
    <w:rsid w:val="004A4B3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3">
    <w:name w:val="2C6F54E7957C4FD4999FFC8A817FC38F3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72DD0F6076B44DCA9B5B2F072074823">
    <w:name w:val="A72DD0F6076B44DCA9B5B2F072074823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6242CB15C754D20A2197764F8D425DA">
    <w:name w:val="96242CB15C754D20A2197764F8D425DA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9A4D5AFDBE54CD4AAE67714E8E1B094">
    <w:name w:val="A9A4D5AFDBE54CD4AAE67714E8E1B094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00872F3B704979A8857437C1138224">
    <w:name w:val="DA00872F3B704979A8857437C1138224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8B4C2001BB941689FD22AC70B39D7F1">
    <w:name w:val="88B4C2001BB941689FD22AC70B39D7F1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87EFD5FFC9E4B0080873A0FBE943C58">
    <w:name w:val="587EFD5FFC9E4B0080873A0FBE943C58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36141D46B4441B080AE1CD162448F32">
    <w:name w:val="F36141D46B4441B080AE1CD162448F32"/>
    <w:rsid w:val="00B75A5F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B49718FEB814D34A2369A441F25F5B4">
    <w:name w:val="3B49718FEB814D34A2369A441F25F5B4"/>
    <w:rsid w:val="00B75A5F"/>
  </w:style>
  <w:style w:type="paragraph" w:customStyle="1" w:styleId="65A83E80FD7D43F285B37FC031FCE794">
    <w:name w:val="65A83E80FD7D43F285B37FC031FCE794"/>
    <w:rsid w:val="00B75A5F"/>
  </w:style>
  <w:style w:type="paragraph" w:customStyle="1" w:styleId="2C7E5049E0FD4C54AA0AAA6C5F24AF49">
    <w:name w:val="2C7E5049E0FD4C54AA0AAA6C5F24AF49"/>
    <w:rsid w:val="00B75A5F"/>
  </w:style>
  <w:style w:type="paragraph" w:customStyle="1" w:styleId="E92078D34A2248E68DE5A65121042B48">
    <w:name w:val="E92078D34A2248E68DE5A65121042B48"/>
    <w:rsid w:val="00B75A5F"/>
  </w:style>
  <w:style w:type="paragraph" w:customStyle="1" w:styleId="2C6F54E7957C4FD4999FFC8A817FC38F4">
    <w:name w:val="2C6F54E7957C4FD4999FFC8A817FC38F4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72DD0F6076B44DCA9B5B2F0720748231">
    <w:name w:val="A72DD0F6076B44DCA9B5B2F0720748231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6242CB15C754D20A2197764F8D425DA1">
    <w:name w:val="96242CB15C754D20A2197764F8D425DA1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9A4D5AFDBE54CD4AAE67714E8E1B0941">
    <w:name w:val="A9A4D5AFDBE54CD4AAE67714E8E1B0941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00872F3B704979A8857437C11382241">
    <w:name w:val="DA00872F3B704979A8857437C11382241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B34A984CF443F6818B3C06F9F2DF89">
    <w:name w:val="17B34A984CF443F6818B3C06F9F2DF89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589C99D957844519D43103E7EEDE4C0">
    <w:name w:val="0589C99D957844519D43103E7EEDE4C0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12CA4187A1945C5861D7C414A64FA88">
    <w:name w:val="412CA4187A1945C5861D7C414A64FA88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831C87503DA4824AC09738500E555B8">
    <w:name w:val="7831C87503DA4824AC09738500E555B8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E647A22C88F4E3AA98D94098B141692">
    <w:name w:val="DE647A22C88F4E3AA98D94098B141692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47214E17143413897D7B92C8C9148BE">
    <w:name w:val="A47214E17143413897D7B92C8C9148BE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6D826167338460DB4488834DBBDA613">
    <w:name w:val="C6D826167338460DB4488834DBBDA613"/>
    <w:rsid w:val="00FA6A1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5">
    <w:name w:val="2C6F54E7957C4FD4999FFC8A817FC38F5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72DD0F6076B44DCA9B5B2F0720748232">
    <w:name w:val="A72DD0F6076B44DCA9B5B2F0720748232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6242CB15C754D20A2197764F8D425DA2">
    <w:name w:val="96242CB15C754D20A2197764F8D425DA2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9A4D5AFDBE54CD4AAE67714E8E1B0942">
    <w:name w:val="A9A4D5AFDBE54CD4AAE67714E8E1B0942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00872F3B704979A8857437C11382242">
    <w:name w:val="DA00872F3B704979A8857437C11382242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062F901E5854AA98A909D7599CE000A">
    <w:name w:val="2062F901E5854AA98A909D7599CE000A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7B8B9B6DA5E45DA8CE64F7F29DE0CCA">
    <w:name w:val="37B8B9B6DA5E45DA8CE64F7F29DE0CCA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35FA4D7EEE244C096393C8A8D902C35">
    <w:name w:val="C35FA4D7EEE244C096393C8A8D902C35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A6B136B322545F1913E021D76531C07">
    <w:name w:val="7A6B136B322545F1913E021D76531C07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B25E24B703B4D2487ADD92986DE3EA0">
    <w:name w:val="EB25E24B703B4D2487ADD92986DE3EA0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B2DFDF5819144099DE4B93E70CD6F41">
    <w:name w:val="DB2DFDF5819144099DE4B93E70CD6F41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82388BFCBB4C32A63A8BD0BAEBA51A">
    <w:name w:val="4D82388BFCBB4C32A63A8BD0BAEBA51A"/>
    <w:rsid w:val="00AD1E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6">
    <w:name w:val="2C6F54E7957C4FD4999FFC8A817FC38F6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72DD0F6076B44DCA9B5B2F0720748233">
    <w:name w:val="A72DD0F6076B44DCA9B5B2F0720748233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6242CB15C754D20A2197764F8D425DA3">
    <w:name w:val="96242CB15C754D20A2197764F8D425DA3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9A4D5AFDBE54CD4AAE67714E8E1B0943">
    <w:name w:val="A9A4D5AFDBE54CD4AAE67714E8E1B0943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00872F3B704979A8857437C11382243">
    <w:name w:val="DA00872F3B704979A8857437C11382243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C32B5366C99467295E889383FDF9BBE">
    <w:name w:val="6C32B5366C99467295E889383FDF9BBE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901498619E3446FA645BE44EF39D157">
    <w:name w:val="9901498619E3446FA645BE44EF39D157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CA65E33EAF94466B99239FC6AEB42EB">
    <w:name w:val="3CA65E33EAF94466B99239FC6AEB42EB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384770365424D459C6D5CFD45948D0F">
    <w:name w:val="2384770365424D459C6D5CFD45948D0F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629BBF77C8B4114AE844712EA7CDC78">
    <w:name w:val="0629BBF77C8B4114AE844712EA7CDC78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ACA27D8964642B6996198B4AD196152">
    <w:name w:val="AACA27D8964642B6996198B4AD196152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8D6BC24009943A38B83197D26504EA2">
    <w:name w:val="28D6BC24009943A38B83197D26504EA2"/>
    <w:rsid w:val="002665E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39E5BC24F34475ADD6FF9952DBABCA">
    <w:name w:val="1039E5BC24F34475ADD6FF9952DBABCA"/>
    <w:rsid w:val="006C70DB"/>
  </w:style>
  <w:style w:type="paragraph" w:customStyle="1" w:styleId="2C6F54E7957C4FD4999FFC8A817FC38F7">
    <w:name w:val="2C6F54E7957C4FD4999FFC8A817FC38F7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">
    <w:name w:val="4D6940611696474983A32116E3963F2D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">
    <w:name w:val="BC9B4E85B5964297A4AA7E5C46C911A7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">
    <w:name w:val="600E3E9CB4D24F4792144921E1FDA9AC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">
    <w:name w:val="FC0BE16DE7CC49E18673E6C7A9078DC4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497E4A54756465E94285957C3B71A65">
    <w:name w:val="F497E4A54756465E94285957C3B71A65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A51B65590B94A50939A0C5EC7000064">
    <w:name w:val="CA51B65590B94A50939A0C5EC7000064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20B0234A74C4DAA9875A3770C2AC598">
    <w:name w:val="820B0234A74C4DAA9875A3770C2AC598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4A2ED8C8CBB4ACBA63BBD7FF1BDC034">
    <w:name w:val="D4A2ED8C8CBB4ACBA63BBD7FF1BDC034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58A6740FF504B2C8A98EAAC2756BE3A">
    <w:name w:val="C58A6740FF504B2C8A98EAAC2756BE3A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20AD14855574167A587690F42AD8C2B">
    <w:name w:val="120AD14855574167A587690F42AD8C2B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C501688B4674C84872E1DA1A964E01E">
    <w:name w:val="0C501688B4674C84872E1DA1A964E01E"/>
    <w:rsid w:val="00661EF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8">
    <w:name w:val="2C6F54E7957C4FD4999FFC8A817FC38F8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1">
    <w:name w:val="4D6940611696474983A32116E3963F2D1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1">
    <w:name w:val="BC9B4E85B5964297A4AA7E5C46C911A71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1">
    <w:name w:val="600E3E9CB4D24F4792144921E1FDA9AC1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1">
    <w:name w:val="FC0BE16DE7CC49E18673E6C7A9078DC41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BCC605996344130A138206433D6491C">
    <w:name w:val="9BCC605996344130A138206433D6491C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D378CF3329F49D0BBCD0D9EF7D37E2C">
    <w:name w:val="9D378CF3329F49D0BBCD0D9EF7D37E2C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F832759C1E64321AAFD82C1E9F46546">
    <w:name w:val="FF832759C1E64321AAFD82C1E9F46546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A1E37B995AE495985CB3770AEF2B68E">
    <w:name w:val="2A1E37B995AE495985CB3770AEF2B68E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B456AEAAEDF4E8BA80A7E76AD90C964">
    <w:name w:val="8B456AEAAEDF4E8BA80A7E76AD90C964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DC50DA9F4834618AFC29429893D2131">
    <w:name w:val="1DC50DA9F4834618AFC29429893D2131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0483F1CCFDE46DFAA7702350E4485D4">
    <w:name w:val="D0483F1CCFDE46DFAA7702350E4485D4"/>
    <w:rsid w:val="0044298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B24F6C6F50246279FF1562BDE83D87C">
    <w:name w:val="3B24F6C6F50246279FF1562BDE83D87C"/>
    <w:rsid w:val="00442987"/>
  </w:style>
  <w:style w:type="paragraph" w:customStyle="1" w:styleId="2DB6A457545E4F57876CDA12B3779CAC">
    <w:name w:val="2DB6A457545E4F57876CDA12B3779CAC"/>
    <w:rsid w:val="00442987"/>
  </w:style>
  <w:style w:type="paragraph" w:customStyle="1" w:styleId="BB688AA002C44CCD9ABD8CE533595445">
    <w:name w:val="BB688AA002C44CCD9ABD8CE533595445"/>
    <w:rsid w:val="00442987"/>
  </w:style>
  <w:style w:type="paragraph" w:customStyle="1" w:styleId="EE5B59D0A62442FA8154CB671179AEEB">
    <w:name w:val="EE5B59D0A62442FA8154CB671179AEEB"/>
    <w:rsid w:val="00442987"/>
  </w:style>
  <w:style w:type="paragraph" w:customStyle="1" w:styleId="0198F8D0183243D59E72EAC195E50883">
    <w:name w:val="0198F8D0183243D59E72EAC195E50883"/>
    <w:rsid w:val="00442987"/>
  </w:style>
  <w:style w:type="paragraph" w:customStyle="1" w:styleId="3DC0FF935FA3420BBCA127BBDBEC03D8">
    <w:name w:val="3DC0FF935FA3420BBCA127BBDBEC03D8"/>
    <w:rsid w:val="00442987"/>
  </w:style>
  <w:style w:type="paragraph" w:customStyle="1" w:styleId="387DDCE67D384DF393678538C7A5431F">
    <w:name w:val="387DDCE67D384DF393678538C7A5431F"/>
    <w:rsid w:val="00442987"/>
  </w:style>
  <w:style w:type="paragraph" w:customStyle="1" w:styleId="CFBE5BCEAED94E7689B5CF96D8AC3C48">
    <w:name w:val="CFBE5BCEAED94E7689B5CF96D8AC3C48"/>
    <w:rsid w:val="00442987"/>
  </w:style>
  <w:style w:type="paragraph" w:customStyle="1" w:styleId="B6E145C6476D4F58892973768307C932">
    <w:name w:val="B6E145C6476D4F58892973768307C932"/>
    <w:rsid w:val="00442987"/>
  </w:style>
  <w:style w:type="paragraph" w:customStyle="1" w:styleId="2C6F54E7957C4FD4999FFC8A817FC38F9">
    <w:name w:val="2C6F54E7957C4FD4999FFC8A817FC38F9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2">
    <w:name w:val="4D6940611696474983A32116E3963F2D2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2">
    <w:name w:val="BC9B4E85B5964297A4AA7E5C46C911A72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2">
    <w:name w:val="600E3E9CB4D24F4792144921E1FDA9AC2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2">
    <w:name w:val="FC0BE16DE7CC49E18673E6C7A9078DC42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BCC605996344130A138206433D6491C1">
    <w:name w:val="9BCC605996344130A138206433D6491C1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D378CF3329F49D0BBCD0D9EF7D37E2C1">
    <w:name w:val="9D378CF3329F49D0BBCD0D9EF7D37E2C1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F832759C1E64321AAFD82C1E9F465461">
    <w:name w:val="FF832759C1E64321AAFD82C1E9F465461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9A6AB75F3E24AF5BDCBE538E93043EA">
    <w:name w:val="39A6AB75F3E24AF5BDCBE538E93043EA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64A427AA11B4E458CF2B43233267547">
    <w:name w:val="364A427AA11B4E458CF2B43233267547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0F2012809874680AE1CACCC92D772E6">
    <w:name w:val="10F2012809874680AE1CACCC92D772E6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7E9D2AF018D4DE98CFE262F67B0CB72">
    <w:name w:val="47E9D2AF018D4DE98CFE262F67B0CB72"/>
    <w:rsid w:val="008B78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10">
    <w:name w:val="2C6F54E7957C4FD4999FFC8A817FC38F10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3">
    <w:name w:val="4D6940611696474983A32116E3963F2D3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3">
    <w:name w:val="BC9B4E85B5964297A4AA7E5C46C911A73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3">
    <w:name w:val="600E3E9CB4D24F4792144921E1FDA9AC3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3">
    <w:name w:val="FC0BE16DE7CC49E18673E6C7A9078DC43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20E650233774D55B286238D436E807F">
    <w:name w:val="E20E650233774D55B286238D436E807F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19AB3E07AC34F06A8BE883342F0971E">
    <w:name w:val="919AB3E07AC34F06A8BE883342F0971E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1173346268545E8814984B2CE21365B">
    <w:name w:val="61173346268545E8814984B2CE21365B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45146A1AEFB414B8651104D2958118E">
    <w:name w:val="C45146A1AEFB414B8651104D2958118E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44927CFBF404AD7B06E84753D318A28">
    <w:name w:val="A44927CFBF404AD7B06E84753D318A28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762812220AB490B944953D600A2CEAF">
    <w:name w:val="1762812220AB490B944953D600A2CEAF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E1D969EF3B34DB4A76A9A5183BF3C25">
    <w:name w:val="1E1D969EF3B34DB4A76A9A5183BF3C25"/>
    <w:rsid w:val="007118B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11">
    <w:name w:val="2C6F54E7957C4FD4999FFC8A817FC38F11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4">
    <w:name w:val="4D6940611696474983A32116E3963F2D4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4">
    <w:name w:val="BC9B4E85B5964297A4AA7E5C46C911A74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4">
    <w:name w:val="600E3E9CB4D24F4792144921E1FDA9AC4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4">
    <w:name w:val="FC0BE16DE7CC49E18673E6C7A9078DC44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0577FC18764487381BD4F75BDE9E915">
    <w:name w:val="E0577FC18764487381BD4F75BDE9E915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253722BBA0F4E68A12A249ACFF5D056">
    <w:name w:val="C253722BBA0F4E68A12A249ACFF5D056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198B663F714BD3A0710327AF2A26DA">
    <w:name w:val="34198B663F714BD3A0710327AF2A26DA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8B86A06C3C547BDB3DF51F8E89DC543">
    <w:name w:val="78B86A06C3C547BDB3DF51F8E89DC543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20F57B1A7BE4D7BA7E51278AD642C84">
    <w:name w:val="820F57B1A7BE4D7BA7E51278AD642C84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981915FF5EE414ABA64AC7444F260BF">
    <w:name w:val="1981915FF5EE414ABA64AC7444F260BF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760D7055FAE4AE18453AD3E1665759A">
    <w:name w:val="B760D7055FAE4AE18453AD3E1665759A"/>
    <w:rsid w:val="00D107DC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2F2900283104CE5A1682542742F391A">
    <w:name w:val="22F2900283104CE5A1682542742F391A"/>
    <w:rsid w:val="00D107DC"/>
  </w:style>
  <w:style w:type="paragraph" w:customStyle="1" w:styleId="A324700962DA4194925195F984EA1F58">
    <w:name w:val="A324700962DA4194925195F984EA1F58"/>
    <w:rsid w:val="00D107DC"/>
  </w:style>
  <w:style w:type="paragraph" w:customStyle="1" w:styleId="C9EFBC0A3BD64C16B7D0635B7950F2CF">
    <w:name w:val="C9EFBC0A3BD64C16B7D0635B7950F2CF"/>
    <w:rsid w:val="00D107DC"/>
  </w:style>
  <w:style w:type="paragraph" w:customStyle="1" w:styleId="6C3DC0247BEB4C72A6A59487489F8C91">
    <w:name w:val="6C3DC0247BEB4C72A6A59487489F8C91"/>
    <w:rsid w:val="00D107DC"/>
  </w:style>
  <w:style w:type="paragraph" w:customStyle="1" w:styleId="D8442B0DAA6C46A4A2C64DACC2C74B41">
    <w:name w:val="D8442B0DAA6C46A4A2C64DACC2C74B41"/>
    <w:rsid w:val="00D107DC"/>
  </w:style>
  <w:style w:type="paragraph" w:customStyle="1" w:styleId="AE945210A0754448A372CFC898908F55">
    <w:name w:val="AE945210A0754448A372CFC898908F55"/>
    <w:rsid w:val="00D107DC"/>
  </w:style>
  <w:style w:type="paragraph" w:customStyle="1" w:styleId="A38F8F9F0AE346B69962782E36B5E0E2">
    <w:name w:val="A38F8F9F0AE346B69962782E36B5E0E2"/>
    <w:rsid w:val="00D107DC"/>
  </w:style>
  <w:style w:type="paragraph" w:customStyle="1" w:styleId="54B6ABB490FD45299F0FAF94D8C04469">
    <w:name w:val="54B6ABB490FD45299F0FAF94D8C04469"/>
    <w:rsid w:val="00D107DC"/>
  </w:style>
  <w:style w:type="paragraph" w:customStyle="1" w:styleId="E182C7EC8450492DBD266D070A869C21">
    <w:name w:val="E182C7EC8450492DBD266D070A869C21"/>
    <w:rsid w:val="00D107DC"/>
  </w:style>
  <w:style w:type="paragraph" w:customStyle="1" w:styleId="2C6F54E7957C4FD4999FFC8A817FC38F12">
    <w:name w:val="2C6F54E7957C4FD4999FFC8A817FC38F12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5">
    <w:name w:val="4D6940611696474983A32116E3963F2D5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5">
    <w:name w:val="BC9B4E85B5964297A4AA7E5C46C911A75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5">
    <w:name w:val="600E3E9CB4D24F4792144921E1FDA9AC5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5">
    <w:name w:val="FC0BE16DE7CC49E18673E6C7A9078DC45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0577FC18764487381BD4F75BDE9E9151">
    <w:name w:val="E0577FC18764487381BD4F75BDE9E915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8442B0DAA6C46A4A2C64DACC2C74B411">
    <w:name w:val="D8442B0DAA6C46A4A2C64DACC2C74B41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E945210A0754448A372CFC898908F551">
    <w:name w:val="AE945210A0754448A372CFC898908F55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38F8F9F0AE346B69962782E36B5E0E21">
    <w:name w:val="A38F8F9F0AE346B69962782E36B5E0E2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182C7EC8450492DBD266D070A869C211">
    <w:name w:val="E182C7EC8450492DBD266D070A869C21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4B6ABB490FD45299F0FAF94D8C044691">
    <w:name w:val="54B6ABB490FD45299F0FAF94D8C044691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8FE8F3FA1654A63990B8496614E96FB">
    <w:name w:val="48FE8F3FA1654A63990B8496614E96FB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F48E2BFF6F94E6D8CCA8A51C88719F9">
    <w:name w:val="9F48E2BFF6F94E6D8CCA8A51C88719F9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101B70423004BD790CCB29375FD66EE">
    <w:name w:val="C101B70423004BD790CCB29375FD66EE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34979BAFAEB40F882CA255908A574EE">
    <w:name w:val="D34979BAFAEB40F882CA255908A574EE"/>
    <w:rsid w:val="000625D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CB3C51CB78B44058EBBB6FD7DBF688C">
    <w:name w:val="4CB3C51CB78B44058EBBB6FD7DBF688C"/>
    <w:rsid w:val="000625D1"/>
  </w:style>
  <w:style w:type="paragraph" w:customStyle="1" w:styleId="2C6F54E7957C4FD4999FFC8A817FC38F13">
    <w:name w:val="2C6F54E7957C4FD4999FFC8A817FC38F13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D6940611696474983A32116E3963F2D6">
    <w:name w:val="4D6940611696474983A32116E3963F2D6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9B4E85B5964297A4AA7E5C46C911A76">
    <w:name w:val="BC9B4E85B5964297A4AA7E5C46C911A76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0E3E9CB4D24F4792144921E1FDA9AC6">
    <w:name w:val="600E3E9CB4D24F4792144921E1FDA9AC6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C0BE16DE7CC49E18673E6C7A9078DC46">
    <w:name w:val="FC0BE16DE7CC49E18673E6C7A9078DC46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2219967363D4E31848F79E4281C9FD8">
    <w:name w:val="02219967363D4E31848F79E4281C9FD8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ADEE1A6EF274D5E9746C43C8618ED53">
    <w:name w:val="BADEE1A6EF274D5E9746C43C8618ED53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CB3C51CB78B44058EBBB6FD7DBF688C1">
    <w:name w:val="4CB3C51CB78B44058EBBB6FD7DBF688C1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BC316D494154844A7AC644855C94889">
    <w:name w:val="EBC316D494154844A7AC644855C94889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E8770F75676486391D9A3ECFEE41932">
    <w:name w:val="7E8770F75676486391D9A3ECFEE41932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3CC236CEE184966AC2B3C950403D4A9">
    <w:name w:val="33CC236CEE184966AC2B3C950403D4A9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841219A3C744B6385EB2363FDA1799D">
    <w:name w:val="D841219A3C744B6385EB2363FDA1799D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E1DC680A87B4469954DCC6ABE900E60">
    <w:name w:val="5E1DC680A87B4469954DCC6ABE900E60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3D888825BC04CD8981EF08FCD5CF49E">
    <w:name w:val="E3D888825BC04CD8981EF08FCD5CF49E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8C9A0CB1F5B48BB977E9FBDA8EC2CDE">
    <w:name w:val="A8C9A0CB1F5B48BB977E9FBDA8EC2CDE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AE9262302DE4144A04493B862F25C7C">
    <w:name w:val="FAE9262302DE4144A04493B862F25C7C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768DD186EA54BFD87CF6BCAAA8ED77A">
    <w:name w:val="9768DD186EA54BFD87CF6BCAAA8ED77A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D3D3921EAD422A83BB6EC2873D1C72">
    <w:name w:val="26D3D3921EAD422A83BB6EC2873D1C72"/>
    <w:rsid w:val="008E40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DD5EDA90C144AE7904966914ECBB6DB">
    <w:name w:val="9DD5EDA90C144AE7904966914ECBB6DB"/>
    <w:rsid w:val="00942351"/>
  </w:style>
  <w:style w:type="paragraph" w:customStyle="1" w:styleId="DA31072D8AB0402498AA7F9F27954DB3">
    <w:name w:val="DA31072D8AB0402498AA7F9F27954DB3"/>
    <w:rsid w:val="00942351"/>
  </w:style>
  <w:style w:type="paragraph" w:customStyle="1" w:styleId="2C6F54E7957C4FD4999FFC8A817FC38F14">
    <w:name w:val="2C6F54E7957C4FD4999FFC8A817FC38F14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">
    <w:name w:val="7FEF87B31FB1414C9AE7F2C092248FD6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">
    <w:name w:val="3401466790E24409B4433513A1A0AFD8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">
    <w:name w:val="B577649740B9467B9A9FDF807976766B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">
    <w:name w:val="13608070DD6A4DD48F73E37569CCD751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">
    <w:name w:val="DA439ECF9440430C846979FAD87689FD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765D1BA08D5400F8BA9D03B5508E955">
    <w:name w:val="6765D1BA08D5400F8BA9D03B5508E955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6B255E9A1C144EBABA4C932C0D1FEDB">
    <w:name w:val="16B255E9A1C144EBABA4C932C0D1FEDB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0926BB46AD14D259DEFEB20999CF0DC">
    <w:name w:val="B0926BB46AD14D259DEFEB20999CF0DC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500FB3DBFC7450A83F921CF3A295927">
    <w:name w:val="7500FB3DBFC7450A83F921CF3A295927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C14D79614C2492BA006420B0B622A86">
    <w:name w:val="DC14D79614C2492BA006420B0B622A86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58BBCF64ADE421FA5BFE729D861A2AF">
    <w:name w:val="858BBCF64ADE421FA5BFE729D861A2AF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0CBA0E37F6D4852996705ACA3F4CB1B">
    <w:name w:val="60CBA0E37F6D4852996705ACA3F4CB1B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7AD92FA0D0047E0BE00DC588C7080A3">
    <w:name w:val="E7AD92FA0D0047E0BE00DC588C7080A3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03F42936AEB4AF69E67DB20DAC1824D">
    <w:name w:val="803F42936AEB4AF69E67DB20DAC1824D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853C39EBB504AA08FD1F639B93EFF95">
    <w:name w:val="6853C39EBB504AA08FD1F639B93EFF95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6BA82C3E61348E8B47AD35632DB568F">
    <w:name w:val="D6BA82C3E61348E8B47AD35632DB568F"/>
    <w:rsid w:val="00E17AB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15">
    <w:name w:val="2C6F54E7957C4FD4999FFC8A817FC38F15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1">
    <w:name w:val="7FEF87B31FB1414C9AE7F2C092248FD6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1">
    <w:name w:val="3401466790E24409B4433513A1A0AFD8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1">
    <w:name w:val="B577649740B9467B9A9FDF807976766B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1">
    <w:name w:val="13608070DD6A4DD48F73E37569CCD751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1">
    <w:name w:val="DA439ECF9440430C846979FAD87689FD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">
    <w:name w:val="26B9F53A62224FFF86C109A5823CB3A4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60FB8EA2B14A1480A0EDA52D824D61">
    <w:name w:val="B560FB8EA2B14A1480A0EDA52D824D61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7A6915D95B04920A80B28EDEA107917">
    <w:name w:val="37A6915D95B04920A80B28EDEA107917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3A214CB1BBE47379224E8CDCC96B297">
    <w:name w:val="83A214CB1BBE47379224E8CDCC96B297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34F15837AF947AB8E91CFA7D86C89F5">
    <w:name w:val="B34F15837AF947AB8E91CFA7D86C89F5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469C1CB163D4BDCBBA59912B13D77D8">
    <w:name w:val="7469C1CB163D4BDCBBA59912B13D77D8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71ABD80C1ED4B94ACAFE71D5172AD4F">
    <w:name w:val="E71ABD80C1ED4B94ACAFE71D5172AD4F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54D11AD5B5041A48A86D3C9EAC4CB64">
    <w:name w:val="C54D11AD5B5041A48A86D3C9EAC4CB64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EDEC30CD664B80A897E289F7572F12">
    <w:name w:val="34EDEC30CD664B80A897E289F7572F12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E2FFE1E5EC043899A7CA257094CC55D">
    <w:name w:val="8E2FFE1E5EC043899A7CA257094CC55D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E6F9C48D50842D7A3634FE9942B5799">
    <w:name w:val="9E6F9C48D50842D7A3634FE9942B5799"/>
    <w:rsid w:val="00630542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1C09D3EEAC54032954E83234DB9463C">
    <w:name w:val="D1C09D3EEAC54032954E83234DB9463C"/>
    <w:rsid w:val="00630542"/>
  </w:style>
  <w:style w:type="paragraph" w:customStyle="1" w:styleId="2C6F54E7957C4FD4999FFC8A817FC38F16">
    <w:name w:val="2C6F54E7957C4FD4999FFC8A817FC38F16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2">
    <w:name w:val="7FEF87B31FB1414C9AE7F2C092248FD62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2">
    <w:name w:val="3401466790E24409B4433513A1A0AFD82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2">
    <w:name w:val="B577649740B9467B9A9FDF807976766B2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2">
    <w:name w:val="13608070DD6A4DD48F73E37569CCD7512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2">
    <w:name w:val="DA439ECF9440430C846979FAD87689FD2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1">
    <w:name w:val="26B9F53A62224FFF86C109A5823CB3A41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5831525F5574AB9A54D1E6F9230FE36">
    <w:name w:val="D5831525F5574AB9A54D1E6F9230FE36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7105099611148C9A08C08A42129010A">
    <w:name w:val="B7105099611148C9A08C08A42129010A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B628173B3247258C5D453FA564FED5">
    <w:name w:val="38B628173B3247258C5D453FA564FED5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591C6FCED3B4B14AB7BC84F210D47BB">
    <w:name w:val="3591C6FCED3B4B14AB7BC84F210D47BB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965AD82CF754041820B3D6F1E71729E">
    <w:name w:val="C965AD82CF754041820B3D6F1E71729E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AB0FF48A785480D97FA0E8AFF9BA63B">
    <w:name w:val="CAB0FF48A785480D97FA0E8AFF9BA63B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D999575D4EE4E4285B1B98C748C7B54">
    <w:name w:val="ED999575D4EE4E4285B1B98C748C7B54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69E616E6D264B518B5CB21522D1C906">
    <w:name w:val="C69E616E6D264B518B5CB21522D1C906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B680E17EBA645B9AD03A5D52D8FE98F">
    <w:name w:val="AB680E17EBA645B9AD03A5D52D8FE98F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97C356A6F934E499E395FA8697AF65E">
    <w:name w:val="597C356A6F934E499E395FA8697AF65E"/>
    <w:rsid w:val="00520CC7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17">
    <w:name w:val="2C6F54E7957C4FD4999FFC8A817FC38F17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3">
    <w:name w:val="7FEF87B31FB1414C9AE7F2C092248FD63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3">
    <w:name w:val="3401466790E24409B4433513A1A0AFD83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3">
    <w:name w:val="B577649740B9467B9A9FDF807976766B3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3">
    <w:name w:val="13608070DD6A4DD48F73E37569CCD7513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3">
    <w:name w:val="DA439ECF9440430C846979FAD87689FD3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2">
    <w:name w:val="26B9F53A62224FFF86C109A5823CB3A42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5831525F5574AB9A54D1E6F9230FE361">
    <w:name w:val="D5831525F5574AB9A54D1E6F9230FE36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7105099611148C9A08C08A42129010A1">
    <w:name w:val="B7105099611148C9A08C08A42129010A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B628173B3247258C5D453FA564FED51">
    <w:name w:val="38B628173B3247258C5D453FA564FED5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591C6FCED3B4B14AB7BC84F210D47BB1">
    <w:name w:val="3591C6FCED3B4B14AB7BC84F210D47BB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965AD82CF754041820B3D6F1E71729E1">
    <w:name w:val="C965AD82CF754041820B3D6F1E71729E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AB0FF48A785480D97FA0E8AFF9BA63B1">
    <w:name w:val="CAB0FF48A785480D97FA0E8AFF9BA63B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D999575D4EE4E4285B1B98C748C7B541">
    <w:name w:val="ED999575D4EE4E4285B1B98C748C7B54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69E616E6D264B518B5CB21522D1C9061">
    <w:name w:val="C69E616E6D264B518B5CB21522D1C906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B680E17EBA645B9AD03A5D52D8FE98F1">
    <w:name w:val="AB680E17EBA645B9AD03A5D52D8FE98F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97C356A6F934E499E395FA8697AF65E1">
    <w:name w:val="597C356A6F934E499E395FA8697AF65E1"/>
    <w:rsid w:val="0038507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0144314D1804B9FB86BECEC9AE10F2E">
    <w:name w:val="F0144314D1804B9FB86BECEC9AE10F2E"/>
    <w:rsid w:val="00385075"/>
  </w:style>
  <w:style w:type="paragraph" w:customStyle="1" w:styleId="2C6F54E7957C4FD4999FFC8A817FC38F18">
    <w:name w:val="2C6F54E7957C4FD4999FFC8A817FC38F18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4">
    <w:name w:val="7FEF87B31FB1414C9AE7F2C092248FD6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4">
    <w:name w:val="3401466790E24409B4433513A1A0AFD8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4">
    <w:name w:val="B577649740B9467B9A9FDF807976766B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4">
    <w:name w:val="13608070DD6A4DD48F73E37569CCD751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4">
    <w:name w:val="DA439ECF9440430C846979FAD87689FD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3">
    <w:name w:val="26B9F53A62224FFF86C109A5823CB3A43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216ABD9FC3045D0BE6D84ADA06A3C9D">
    <w:name w:val="1216ABD9FC3045D0BE6D84ADA06A3C9D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BF23395F3A04214B3568EA264559F3C">
    <w:name w:val="3BF23395F3A04214B3568EA264559F3C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3A899EE0ADE4E8DA68E90A971B133B6">
    <w:name w:val="73A899EE0ADE4E8DA68E90A971B133B6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05991120F3F41B5B98BB457FC5DEB10">
    <w:name w:val="B05991120F3F41B5B98BB457FC5DEB10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8205366A5E1437BBCAAB1523BF421A2">
    <w:name w:val="38205366A5E1437BBCAAB1523BF421A2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7D9B3AE111049A9A590D6EAB142A8DF">
    <w:name w:val="E7D9B3AE111049A9A590D6EAB142A8DF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3DE71C367A249C3A617E55DDCB2A106">
    <w:name w:val="F3DE71C367A249C3A617E55DDCB2A106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315B88D379A498BB369B5F593BE3211">
    <w:name w:val="0315B88D379A498BB369B5F593BE3211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37F112326624BAEA05E80BE5B7B1D54">
    <w:name w:val="537F112326624BAEA05E80BE5B7B1D54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B6AC752305E4E51AC5C50C338BC3C59">
    <w:name w:val="9B6AC752305E4E51AC5C50C338BC3C59"/>
    <w:rsid w:val="005F5FC4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19">
    <w:name w:val="2C6F54E7957C4FD4999FFC8A817FC38F19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5">
    <w:name w:val="7FEF87B31FB1414C9AE7F2C092248FD65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5">
    <w:name w:val="3401466790E24409B4433513A1A0AFD85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5">
    <w:name w:val="B577649740B9467B9A9FDF807976766B5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5">
    <w:name w:val="13608070DD6A4DD48F73E37569CCD7515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5">
    <w:name w:val="DA439ECF9440430C846979FAD87689FD5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4">
    <w:name w:val="26B9F53A62224FFF86C109A5823CB3A44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C3C059F142245C3A0773F4DDFA7AC79">
    <w:name w:val="3C3C059F142245C3A0773F4DDFA7AC79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E04FADE40E04487ABA72213B91E89C9">
    <w:name w:val="AE04FADE40E04487ABA72213B91E89C9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301886E571F40049E2CE142982C87CD">
    <w:name w:val="F301886E571F40049E2CE142982C87CD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E891C5F9EA5440DAD6C348C3FA14FE7">
    <w:name w:val="1E891C5F9EA5440DAD6C348C3FA14FE7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68299B8165D4DC89AEA41A74E13BE68">
    <w:name w:val="568299B8165D4DC89AEA41A74E13BE68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1ED163A81A345A5B8D209E7072CB5DE">
    <w:name w:val="D1ED163A81A345A5B8D209E7072CB5DE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2DA9ABCCF96435D9411EDAF5614594D">
    <w:name w:val="F2DA9ABCCF96435D9411EDAF5614594D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664B9B0873D478BB9CE581BB840DD8E">
    <w:name w:val="B664B9B0873D478BB9CE581BB840DD8E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44C0B70E1638435B8DD7054B19377F74">
    <w:name w:val="44C0B70E1638435B8DD7054B19377F74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B43769F3F6D4900AB2F609316729736">
    <w:name w:val="FB43769F3F6D4900AB2F609316729736"/>
    <w:rsid w:val="003D4A1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0">
    <w:name w:val="2C6F54E7957C4FD4999FFC8A817FC38F20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6">
    <w:name w:val="7FEF87B31FB1414C9AE7F2C092248FD6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6">
    <w:name w:val="3401466790E24409B4433513A1A0AFD8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6">
    <w:name w:val="B577649740B9467B9A9FDF807976766B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6">
    <w:name w:val="13608070DD6A4DD48F73E37569CCD751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6">
    <w:name w:val="DA439ECF9440430C846979FAD87689FD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5">
    <w:name w:val="26B9F53A62224FFF86C109A5823CB3A45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87BCFE497043DB9183641DEE82BF00">
    <w:name w:val="9387BCFE497043DB9183641DEE82BF00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18F9D58B51B4D0D94458C333BA61F9E">
    <w:name w:val="518F9D58B51B4D0D94458C333BA61F9E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E6992A4658C4601AB1069D5F12BF05A">
    <w:name w:val="CE6992A4658C4601AB1069D5F12BF05A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B27E6D520004423A247CCA785041604">
    <w:name w:val="6B27E6D520004423A247CCA785041604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C06034B60974D8A9777D5E451BD68D7">
    <w:name w:val="BC06034B60974D8A9777D5E451BD68D7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181D50F25AE44E29CAC098E5D4D9D66">
    <w:name w:val="2181D50F25AE44E29CAC098E5D4D9D6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EF12EAF629A470BA5173859D0E88B06">
    <w:name w:val="6EF12EAF629A470BA5173859D0E88B06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9C608C5666048EB867AACE82BD9BB64">
    <w:name w:val="69C608C5666048EB867AACE82BD9BB64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C1C00BE5A064ABEAD32E8AB3D06378D">
    <w:name w:val="EC1C00BE5A064ABEAD32E8AB3D06378D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AEE27D500B644939E4E8C0FF7B90972">
    <w:name w:val="EAEE27D500B644939E4E8C0FF7B90972"/>
    <w:rsid w:val="00C17FB8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1">
    <w:name w:val="2C6F54E7957C4FD4999FFC8A817FC38F21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7">
    <w:name w:val="7FEF87B31FB1414C9AE7F2C092248FD67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7">
    <w:name w:val="3401466790E24409B4433513A1A0AFD87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7">
    <w:name w:val="B577649740B9467B9A9FDF807976766B7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7">
    <w:name w:val="13608070DD6A4DD48F73E37569CCD7517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A439ECF9440430C846979FAD87689FD7">
    <w:name w:val="DA439ECF9440430C846979FAD87689FD7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B9F53A62224FFF86C109A5823CB3A46">
    <w:name w:val="26B9F53A62224FFF86C109A5823CB3A46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387BCFE497043DB9183641DEE82BF001">
    <w:name w:val="9387BCFE497043DB9183641DEE82BF001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AB216ABABB745478C2FFB8E7D10A794">
    <w:name w:val="6AB216ABABB745478C2FFB8E7D10A794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8168B6446E334EE28B0A385C7F10B5BE">
    <w:name w:val="8168B6446E334EE28B0A385C7F10B5BE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9A06B1A79B6448E8DAC96D80857960A">
    <w:name w:val="F9A06B1A79B6448E8DAC96D80857960A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0D9FB9681C8417498EBE5C1148415C6">
    <w:name w:val="70D9FB9681C8417498EBE5C1148415C6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235B3DD7A2D451293679DF010852CC6">
    <w:name w:val="E235B3DD7A2D451293679DF010852CC6"/>
    <w:rsid w:val="009170CB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2">
    <w:name w:val="2C6F54E7957C4FD4999FFC8A817FC38F22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8">
    <w:name w:val="7FEF87B31FB1414C9AE7F2C092248FD68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8">
    <w:name w:val="3401466790E24409B4433513A1A0AFD88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8">
    <w:name w:val="B577649740B9467B9A9FDF807976766B8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8">
    <w:name w:val="13608070DD6A4DD48F73E37569CCD7518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4B25E16E06540D6921170DF3207E04D">
    <w:name w:val="B4B25E16E06540D6921170DF3207E04D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C52CF7A24EBE4424802C4E02519C31AE">
    <w:name w:val="C52CF7A24EBE4424802C4E02519C31AE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ED50D931F17C48F7A47C3A17AC1AEA2F">
    <w:name w:val="ED50D931F17C48F7A47C3A17AC1AEA2F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DF456A86DB54A088CBFA2338919D74F">
    <w:name w:val="5DF456A86DB54A088CBFA2338919D74F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D495B9BC1E3455B9865716A1A7B439E">
    <w:name w:val="6D495B9BC1E3455B9865716A1A7B439E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B67237D16B245C786868B9A1B12A24F">
    <w:name w:val="3B67237D16B245C786868B9A1B12A24F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6A0792020C2457B816FD774053E7DA0">
    <w:name w:val="26A0792020C2457B816FD774053E7DA0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AA57C1F79BA44F99566E467B763D955">
    <w:name w:val="AAA57C1F79BA44F99566E467B763D955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DD7D146C01C48D39B9B1E500FA7F5D6">
    <w:name w:val="1DD7D146C01C48D39B9B1E500FA7F5D6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972CF809530B4D9AB75869ABF572C80F">
    <w:name w:val="972CF809530B4D9AB75869ABF572C80F"/>
    <w:rsid w:val="00C152A0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3">
    <w:name w:val="2C6F54E7957C4FD4999FFC8A817FC38F23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9">
    <w:name w:val="7FEF87B31FB1414C9AE7F2C092248FD69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9">
    <w:name w:val="3401466790E24409B4433513A1A0AFD89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9">
    <w:name w:val="B577649740B9467B9A9FDF807976766B9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9">
    <w:name w:val="13608070DD6A4DD48F73E37569CCD7519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4B25E16E06540D6921170DF3207E04D1">
    <w:name w:val="B4B25E16E06540D6921170DF3207E04D1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12845C985AD446D90189C5B0CE1A275">
    <w:name w:val="112845C985AD446D90189C5B0CE1A275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C14CCCB508F42358E664913BABA9DDA">
    <w:name w:val="DC14CCCB508F42358E664913BABA9DDA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4909E37AA65436EBFEBB99D7C715358">
    <w:name w:val="14909E37AA65436EBFEBB99D7C715358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02481BDDF834EF2B0119B6FCB07E9C8">
    <w:name w:val="A02481BDDF834EF2B0119B6FCB07E9C8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87B7D2CC454415B9C79D48CC64733EF">
    <w:name w:val="D87B7D2CC454415B9C79D48CC64733EF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A25BE146A8E44840A6EE561E1781571B">
    <w:name w:val="A25BE146A8E44840A6EE561E1781571B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37A4F7178B14F73865A60FEAB999D4C">
    <w:name w:val="F37A4F7178B14F73865A60FEAB999D4C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C01896A81AB45D9B86F295923EAFDF7">
    <w:name w:val="7C01896A81AB45D9B86F295923EAFDF7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246EE8671F940E8895771BB10A50A71">
    <w:name w:val="2246EE8671F940E8895771BB10A50A71"/>
    <w:rsid w:val="00B779F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4712C422A524EDDA7CEEAA8814923B8">
    <w:name w:val="64712C422A524EDDA7CEEAA8814923B8"/>
    <w:rsid w:val="00B779FE"/>
  </w:style>
  <w:style w:type="paragraph" w:customStyle="1" w:styleId="55F7DB3AF8DE4C73B10C937E38814E6D">
    <w:name w:val="55F7DB3AF8DE4C73B10C937E38814E6D"/>
    <w:rsid w:val="00B779FE"/>
  </w:style>
  <w:style w:type="paragraph" w:customStyle="1" w:styleId="0A76FA36652F456885A112FC685C255F">
    <w:name w:val="0A76FA36652F456885A112FC685C255F"/>
    <w:rsid w:val="00B779FE"/>
  </w:style>
  <w:style w:type="paragraph" w:customStyle="1" w:styleId="BCDDEA25960B4E44BFCD47FB962F465E">
    <w:name w:val="BCDDEA25960B4E44BFCD47FB962F465E"/>
    <w:rsid w:val="00B779FE"/>
  </w:style>
  <w:style w:type="paragraph" w:customStyle="1" w:styleId="2C6F54E7957C4FD4999FFC8A817FC38F24">
    <w:name w:val="2C6F54E7957C4FD4999FFC8A817FC38F24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7FEF87B31FB1414C9AE7F2C092248FD610">
    <w:name w:val="7FEF87B31FB1414C9AE7F2C092248FD610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401466790E24409B4433513A1A0AFD810">
    <w:name w:val="3401466790E24409B4433513A1A0AFD810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577649740B9467B9A9FDF807976766B10">
    <w:name w:val="B577649740B9467B9A9FDF807976766B10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3608070DD6A4DD48F73E37569CCD75110">
    <w:name w:val="13608070DD6A4DD48F73E37569CCD75110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4B25E16E06540D6921170DF3207E04D2">
    <w:name w:val="B4B25E16E06540D6921170DF3207E04D2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112845C985AD446D90189C5B0CE1A2751">
    <w:name w:val="112845C985AD446D90189C5B0CE1A2751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DC14CCCB508F42358E664913BABA9DDA1">
    <w:name w:val="DC14CCCB508F42358E664913BABA9DDA1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64712C422A524EDDA7CEEAA8814923B81">
    <w:name w:val="64712C422A524EDDA7CEEAA8814923B81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3FD697095D1B424991EF671E5220AE68">
    <w:name w:val="3FD697095D1B424991EF671E5220AE68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54F98361019A4D64A0D2C17377D85881">
    <w:name w:val="54F98361019A4D64A0D2C17377D85881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F8C516F19ED641049122FAA8322FE117">
    <w:name w:val="F8C516F19ED641049122FAA8322FE117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082F1E315CEB4C4E862CFD786A3BC83F">
    <w:name w:val="082F1E315CEB4C4E862CFD786A3BC83F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B4656C46967A44BF8D2045DCEB8D745C">
    <w:name w:val="B4656C46967A44BF8D2045DCEB8D745C"/>
    <w:rsid w:val="00F044B5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paragraph" w:customStyle="1" w:styleId="2C6F54E7957C4FD4999FFC8A817FC38F25">
    <w:name w:val="2C6F54E7957C4FD4999FFC8A817FC38F25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7FEF87B31FB1414C9AE7F2C092248FD611">
    <w:name w:val="7FEF87B31FB1414C9AE7F2C092248FD611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401466790E24409B4433513A1A0AFD811">
    <w:name w:val="3401466790E24409B4433513A1A0AFD811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B577649740B9467B9A9FDF807976766B11">
    <w:name w:val="B577649740B9467B9A9FDF807976766B11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3608070DD6A4DD48F73E37569CCD75111">
    <w:name w:val="13608070DD6A4DD48F73E37569CCD75111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6563138115B246F18A4B91DCC14146FA">
    <w:name w:val="6563138115B246F18A4B91DCC14146FA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2C79F12F6644CE1812307EEA083291E">
    <w:name w:val="F2C79F12F6644CE1812307EEA083291E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5D82390E731445A5B7DAE6D7D851887C">
    <w:name w:val="5D82390E731445A5B7DAE6D7D851887C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A0D0EFC7EEDF453DBAD4B9AE2B1D8971">
    <w:name w:val="A0D0EFC7EEDF453DBAD4B9AE2B1D8971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48A51B0D68B41F6B1A9310D40725755">
    <w:name w:val="348A51B0D68B41F6B1A9310D40725755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A7712DDF66E941BA9EEB4DE974140263">
    <w:name w:val="A7712DDF66E941BA9EEB4DE974140263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3A898F4AEA040BBB1184379DD0E8483">
    <w:name w:val="03A898F4AEA040BBB1184379DD0E8483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8E3DE4B25935437780419B8FC1D349F2">
    <w:name w:val="8E3DE4B25935437780419B8FC1D349F2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AD7CD9E19724C87B9FD182FB8822E0E">
    <w:name w:val="EAD7CD9E19724C87B9FD182FB8822E0E"/>
    <w:rsid w:val="00C31319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2C6F54E7957C4FD4999FFC8A817FC38F26">
    <w:name w:val="2C6F54E7957C4FD4999FFC8A817FC38F26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7FEF87B31FB1414C9AE7F2C092248FD612">
    <w:name w:val="7FEF87B31FB1414C9AE7F2C092248FD612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401466790E24409B4433513A1A0AFD812">
    <w:name w:val="3401466790E24409B4433513A1A0AFD812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B577649740B9467B9A9FDF807976766B12">
    <w:name w:val="B577649740B9467B9A9FDF807976766B12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3608070DD6A4DD48F73E37569CCD75112">
    <w:name w:val="13608070DD6A4DD48F73E37569CCD75112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D9BFD6D2F81349B9846B93F938573D8A">
    <w:name w:val="D9BFD6D2F81349B9846B93F938573D8A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104E658BF9D420686D1FCA9A2F19876">
    <w:name w:val="3104E658BF9D420686D1FCA9A2F19876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494DCBE22B5F452FB9D36CDA5BBBFDF1">
    <w:name w:val="494DCBE22B5F452FB9D36CDA5BBBFDF1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BFA5543437A64019A41E6A03929F3C90">
    <w:name w:val="BFA5543437A64019A41E6A03929F3C90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01FFE2A0062475FA81F23325A990B66">
    <w:name w:val="901FFE2A0062475FA81F23325A990B66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5B4394BEFAA2464EBC4078B5A09C3085">
    <w:name w:val="5B4394BEFAA2464EBC4078B5A09C3085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DBBC4A471206468797E16747872345B3">
    <w:name w:val="DBBC4A471206468797E16747872345B3"/>
    <w:rsid w:val="00DE6393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B7900A7C5ED84EFAB1FAE1953A24EE84">
    <w:name w:val="B7900A7C5ED84EFAB1FAE1953A24EE84"/>
    <w:rsid w:val="00DE6393"/>
  </w:style>
  <w:style w:type="paragraph" w:customStyle="1" w:styleId="7E347EEAB60F4DBAAF4791EAE25BDD0A">
    <w:name w:val="7E347EEAB60F4DBAAF4791EAE25BDD0A"/>
    <w:rsid w:val="00DE6393"/>
  </w:style>
  <w:style w:type="paragraph" w:customStyle="1" w:styleId="EB22F4B9562740CABD694B9A4FE4485D">
    <w:name w:val="EB22F4B9562740CABD694B9A4FE4485D"/>
    <w:rsid w:val="00DE6393"/>
  </w:style>
  <w:style w:type="paragraph" w:customStyle="1" w:styleId="73B3E243C2DC44A9A042AC39CBEDF63E">
    <w:name w:val="73B3E243C2DC44A9A042AC39CBEDF63E"/>
    <w:rsid w:val="00DE6393"/>
  </w:style>
  <w:style w:type="paragraph" w:customStyle="1" w:styleId="2C6F54E7957C4FD4999FFC8A817FC38F27">
    <w:name w:val="2C6F54E7957C4FD4999FFC8A817FC38F27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F7EBD67BCA9431093AA547C5854DD3E">
    <w:name w:val="EF7EBD67BCA9431093AA547C5854DD3E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ED8ED558A364F858906BFC09A0E35D7">
    <w:name w:val="FED8ED558A364F858906BFC09A0E35D7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2CAD10D08F5493C8D61173CF465AFB2">
    <w:name w:val="02CAD10D08F5493C8D61173CF465AFB2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5224D86CCB048F9A1B94B7AF4CEA1A8">
    <w:name w:val="95224D86CCB048F9A1B94B7AF4CEA1A8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5D40D803AC04D3CA86FC3459AD93C07">
    <w:name w:val="05D40D803AC04D3CA86FC3459AD93C07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CBB6939682AD47408C5C2AC3C3A6E2A7">
    <w:name w:val="CBB6939682AD47408C5C2AC3C3A6E2A7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6C7992EDFF5F45A1A4D79B71DBA64EDB">
    <w:name w:val="6C7992EDFF5F45A1A4D79B71DBA64EDB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2C940150CBBA402A9E2993141F01CA4A">
    <w:name w:val="2C940150CBBA402A9E2993141F01CA4A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412E97C35DC34A108C782044DC89B183">
    <w:name w:val="412E97C35DC34A108C782044DC89B183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CEE9E034AFED4DEA87ECD552EF71295F">
    <w:name w:val="CEE9E034AFED4DEA87ECD552EF71295F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0D59ABC05E744D695EB197E6991727A">
    <w:name w:val="90D59ABC05E744D695EB197E6991727A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5CA324B9139C403E982E686B9CE673DA">
    <w:name w:val="5CA324B9139C403E982E686B9CE673DA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4308AD38C1E9460CACA6F7A5EEC79A89">
    <w:name w:val="4308AD38C1E9460CACA6F7A5EEC79A89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91F262A009F445C95EF47FDBE9A93EB">
    <w:name w:val="F91F262A009F445C95EF47FDBE9A93EB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CB96F99CAB074D86B083E5C9B98C253B">
    <w:name w:val="CB96F99CAB074D86B083E5C9B98C253B"/>
    <w:rsid w:val="00554F31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7FBC3DDADBBB4D5483906F23933D25D7">
    <w:name w:val="7FBC3DDADBBB4D5483906F23933D25D7"/>
    <w:rsid w:val="00554F31"/>
  </w:style>
  <w:style w:type="paragraph" w:customStyle="1" w:styleId="7BEFA6CB3C104D2496B747C19B585F27">
    <w:name w:val="7BEFA6CB3C104D2496B747C19B585F27"/>
    <w:rsid w:val="00554F31"/>
  </w:style>
  <w:style w:type="paragraph" w:customStyle="1" w:styleId="2C6F54E7957C4FD4999FFC8A817FC38F28">
    <w:name w:val="2C6F54E7957C4FD4999FFC8A817FC38F28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F7EBD67BCA9431093AA547C5854DD3E1">
    <w:name w:val="EF7EBD67BCA9431093AA547C5854DD3E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ED8ED558A364F858906BFC09A0E35D71">
    <w:name w:val="FED8ED558A364F858906BFC09A0E35D7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2CAD10D08F5493C8D61173CF465AFB21">
    <w:name w:val="02CAD10D08F5493C8D61173CF465AFB2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5224D86CCB048F9A1B94B7AF4CEA1A81">
    <w:name w:val="95224D86CCB048F9A1B94B7AF4CEA1A8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5D40D803AC04D3CA86FC3459AD93C071">
    <w:name w:val="05D40D803AC04D3CA86FC3459AD93C07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CBB6939682AD47408C5C2AC3C3A6E2A71">
    <w:name w:val="CBB6939682AD47408C5C2AC3C3A6E2A7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6C7992EDFF5F45A1A4D79B71DBA64EDB1">
    <w:name w:val="6C7992EDFF5F45A1A4D79B71DBA64EDB1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F795D4D15F74181977081925F8D7D74">
    <w:name w:val="3F795D4D15F74181977081925F8D7D74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368675155D64C739EA1D86ED782E274">
    <w:name w:val="E368675155D64C739EA1D86ED782E274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75B2C538873542EEAEDEEC6D797DF164">
    <w:name w:val="75B2C538873542EEAEDEEC6D797DF164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786033D28BF34B58B0352221FF7330F7">
    <w:name w:val="786033D28BF34B58B0352221FF7330F7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6D5A42B783C494D8F08FCBD052CEA4E">
    <w:name w:val="F6D5A42B783C494D8F08FCBD052CEA4E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F79ADE9C15946D3AA1B33E8BEF17138">
    <w:name w:val="FF79ADE9C15946D3AA1B33E8BEF17138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F049B5E6BF1475683899D04C01BC4F6">
    <w:name w:val="9F049B5E6BF1475683899D04C01BC4F6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D15455DD8084371AFECF85773BE57F5">
    <w:name w:val="9D15455DD8084371AFECF85773BE57F5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CA918F599CB41CFA84FB7C6EF7533DD">
    <w:name w:val="ECA918F599CB41CFA84FB7C6EF7533DD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B1592A2595A14E52847B089F4854C032">
    <w:name w:val="B1592A2595A14E52847B089F4854C032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3D3FBAC87F1A4D08A128B9097E2509A5">
    <w:name w:val="3D3FBAC87F1A4D08A128B9097E2509A5"/>
    <w:rsid w:val="0086300E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2C6F54E7957C4FD4999FFC8A817FC38F29">
    <w:name w:val="2C6F54E7957C4FD4999FFC8A817FC38F29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49B815B1EFD546AA968EDCEE99CBDB3D">
    <w:name w:val="49B815B1EFD546AA968EDCEE99CBDB3D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D40B6648E2EC44D693358ACC7234EB45">
    <w:name w:val="D40B6648E2EC44D693358ACC7234EB45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F7EBD67BCA9431093AA547C5854DD3E2">
    <w:name w:val="EF7EBD67BCA9431093AA547C5854DD3E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FED8ED558A364F858906BFC09A0E35D72">
    <w:name w:val="FED8ED558A364F858906BFC09A0E35D7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2CAD10D08F5493C8D61173CF465AFB22">
    <w:name w:val="02CAD10D08F5493C8D61173CF465AFB2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5224D86CCB048F9A1B94B7AF4CEA1A82">
    <w:name w:val="95224D86CCB048F9A1B94B7AF4CEA1A8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5D40D803AC04D3CA86FC3459AD93C072">
    <w:name w:val="05D40D803AC04D3CA86FC3459AD93C07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573FB18DF44F421C91EDEB615EC60447">
    <w:name w:val="573FB18DF44F421C91EDEB615EC60447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64DD4132787147A89C14637F80B228F9">
    <w:name w:val="64DD4132787147A89C14637F80B228F9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FD09FDA8F30458FB2E27D388CB97A7B">
    <w:name w:val="1FD09FDA8F30458FB2E27D388CB97A7B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E6758F6DF8A4A41B3B7891D8F9D8BE6">
    <w:name w:val="1E6758F6DF8A4A41B3B7891D8F9D8BE6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C2F18C22D79446348E6F22011C476281">
    <w:name w:val="C2F18C22D79446348E6F22011C476281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A231BBCF75046B7A01F542E130CBB09">
    <w:name w:val="1A231BBCF75046B7A01F542E130CBB09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7DCF1EB4EA246998993AC7AE1E38ADA">
    <w:name w:val="97DCF1EB4EA246998993AC7AE1E38ADA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499C766714184EEF96C2425A443741C5">
    <w:name w:val="499C766714184EEF96C2425A443741C5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58470E28AB8C47549C03C9A81669823D">
    <w:name w:val="58470E28AB8C47549C03C9A81669823D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015641C0B1D3419A9C4C09004F85790E">
    <w:name w:val="015641C0B1D3419A9C4C09004F85790E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96C0326D33E84DB2B2E63AC1693F04D0">
    <w:name w:val="96C0326D33E84DB2B2E63AC1693F04D0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EA51B0C0F2204CCA8E4A8A417BD597A2">
    <w:name w:val="EA51B0C0F2204CCA8E4A8A417BD597A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15BB5191ABC24F1BAB47879257390E32">
    <w:name w:val="15BB5191ABC24F1BAB47879257390E32"/>
    <w:rsid w:val="00D45FAA"/>
    <w:pPr>
      <w:spacing w:after="0" w:line="240" w:lineRule="auto"/>
    </w:pPr>
    <w:rPr>
      <w:rFonts w:ascii="Arial" w:eastAsiaTheme="minorHAnsi" w:hAnsi="Arial" w:cs="Arial"/>
      <w:color w:val="000000" w:themeColor="text1"/>
      <w:szCs w:val="24"/>
      <w:lang w:val="nn-NO" w:eastAsia="en-US"/>
    </w:rPr>
  </w:style>
  <w:style w:type="paragraph" w:customStyle="1" w:styleId="D7C6B6C4B4DB48C7B2065CB31B55DA34">
    <w:name w:val="D7C6B6C4B4DB48C7B2065CB31B55DA34"/>
    <w:rsid w:val="00D45FAA"/>
  </w:style>
  <w:style w:type="paragraph" w:customStyle="1" w:styleId="5C0CDDBC2DC24652A788192772725AAD">
    <w:name w:val="5C0CDDBC2DC24652A788192772725AAD"/>
    <w:rsid w:val="00D45FAA"/>
  </w:style>
  <w:style w:type="paragraph" w:customStyle="1" w:styleId="2BE5CDB70D0C4318861A512ED76F4B31">
    <w:name w:val="2BE5CDB70D0C4318861A512ED76F4B31"/>
    <w:rsid w:val="00D45FAA"/>
  </w:style>
  <w:style w:type="paragraph" w:customStyle="1" w:styleId="2C6F54E7957C4FD4999FFC8A817FC38F30">
    <w:name w:val="2C6F54E7957C4FD4999FFC8A817FC38F30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49B815B1EFD546AA968EDCEE99CBDB3D1">
    <w:name w:val="49B815B1EFD546AA968EDCEE99CBDB3D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D40B6648E2EC44D693358ACC7234EB451">
    <w:name w:val="D40B6648E2EC44D693358ACC7234EB45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EF7EBD67BCA9431093AA547C5854DD3E3">
    <w:name w:val="EF7EBD67BCA9431093AA547C5854DD3E3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FED8ED558A364F858906BFC09A0E35D73">
    <w:name w:val="FED8ED558A364F858906BFC09A0E35D73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02CAD10D08F5493C8D61173CF465AFB23">
    <w:name w:val="02CAD10D08F5493C8D61173CF465AFB23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D7C6B6C4B4DB48C7B2065CB31B55DA341">
    <w:name w:val="D7C6B6C4B4DB48C7B2065CB31B55DA34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64DD4132787147A89C14637F80B228F91">
    <w:name w:val="64DD4132787147A89C14637F80B228F9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5C0CDDBC2DC24652A788192772725AAD1">
    <w:name w:val="5C0CDDBC2DC24652A788192772725AAD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2BE5CDB70D0C4318861A512ED76F4B311">
    <w:name w:val="2BE5CDB70D0C4318861A512ED76F4B31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97DCF1EB4EA246998993AC7AE1E38ADA1">
    <w:name w:val="97DCF1EB4EA246998993AC7AE1E38ADA1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5EF3EA4587F64F0CBB51D74FE3E636BB">
    <w:name w:val="5EF3EA4587F64F0CBB51D74FE3E636BB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C5EC67DE652C4A74B36F03D1D16E023D">
    <w:name w:val="C5EC67DE652C4A74B36F03D1D16E023D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B581C92AA8BD40679C856A0E4E3234B6">
    <w:name w:val="B581C92AA8BD40679C856A0E4E3234B6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AC6E6B6206164DB8BD6CA365B06A19D4">
    <w:name w:val="AC6E6B6206164DB8BD6CA365B06A19D4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1577AB63EF2C4EF1B55A00ABA1F9481A">
    <w:name w:val="1577AB63EF2C4EF1B55A00ABA1F9481A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ADC2231A203A4DFDBBEFE9D56A1BDBCC">
    <w:name w:val="ADC2231A203A4DFDBBEFE9D56A1BDBCC"/>
    <w:rsid w:val="004B1255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64893AA6A6294A52893DF0EF080D932E">
    <w:name w:val="64893AA6A6294A52893DF0EF080D932E"/>
    <w:rsid w:val="004B1255"/>
  </w:style>
  <w:style w:type="paragraph" w:customStyle="1" w:styleId="3C061AA6C7BC402CAF9FE0F69F84918D">
    <w:name w:val="3C061AA6C7BC402CAF9FE0F69F84918D"/>
    <w:rsid w:val="004B1255"/>
  </w:style>
  <w:style w:type="paragraph" w:customStyle="1" w:styleId="64893AA6A6294A52893DF0EF080D932E1">
    <w:name w:val="64893AA6A6294A52893DF0EF080D932E1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49B815B1EFD546AA968EDCEE99CBDB3D2">
    <w:name w:val="49B815B1EFD546AA968EDCEE99CBDB3D2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D40B6648E2EC44D693358ACC7234EB452">
    <w:name w:val="D40B6648E2EC44D693358ACC7234EB452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EF7EBD67BCA9431093AA547C5854DD3E4">
    <w:name w:val="EF7EBD67BCA9431093AA547C5854DD3E4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FED8ED558A364F858906BFC09A0E35D74">
    <w:name w:val="FED8ED558A364F858906BFC09A0E35D74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02CAD10D08F5493C8D61173CF465AFB24">
    <w:name w:val="02CAD10D08F5493C8D61173CF465AFB24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78C8C68036C846E7ABE5870EA7550B31">
    <w:name w:val="78C8C68036C846E7ABE5870EA7550B31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A1C9AF88BFE14C1396FB5234B235C4AD">
    <w:name w:val="A1C9AF88BFE14C1396FB5234B235C4AD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C2E24214A4A04B72983303A173D826E0">
    <w:name w:val="C2E24214A4A04B72983303A173D826E0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22E9E8BE436441DC87FD757002BBA30D">
    <w:name w:val="22E9E8BE436441DC87FD757002BBA30D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CA7FDF2C9AC948928961AB915675CDF7">
    <w:name w:val="CA7FDF2C9AC948928961AB915675CDF7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403559E3DDBC4CB1928E247D6AD7E1C1">
    <w:name w:val="403559E3DDBC4CB1928E247D6AD7E1C1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F95E66D7E3E1416CA01DC09B797296DE">
    <w:name w:val="F95E66D7E3E1416CA01DC09B797296DE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C786DAE5952C4CB2B62167F1D7A96830">
    <w:name w:val="C786DAE5952C4CB2B62167F1D7A96830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C16F42A14CDD43F2951C4031EBDCFFC4">
    <w:name w:val="C16F42A14CDD43F2951C4031EBDCFFC4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A5253496374C49F1B8F526D0CB615B60">
    <w:name w:val="A5253496374C49F1B8F526D0CB615B60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49A2BE800E574814913747715CF6498D">
    <w:name w:val="49A2BE800E574814913747715CF6498D"/>
    <w:rsid w:val="00B024C1"/>
    <w:pPr>
      <w:spacing w:after="0" w:line="240" w:lineRule="auto"/>
    </w:pPr>
    <w:rPr>
      <w:rFonts w:ascii="Calibri" w:eastAsiaTheme="minorHAnsi" w:hAnsi="Calibri" w:cs="Arial"/>
      <w:color w:val="000000" w:themeColor="text1"/>
      <w:szCs w:val="24"/>
      <w:lang w:val="nn-NO" w:eastAsia="en-US"/>
    </w:rPr>
  </w:style>
  <w:style w:type="paragraph" w:customStyle="1" w:styleId="64893AA6A6294A52893DF0EF080D932E2">
    <w:name w:val="64893AA6A6294A52893DF0EF080D932E2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D0835630A1344D09A347FFF7CC82110">
    <w:name w:val="BD0835630A1344D09A347FFF7CC82110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774A3A9E46D43D09807D5E48DAA4AB3">
    <w:name w:val="9774A3A9E46D43D09807D5E48DAA4AB3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488CE46DC6D443882F892FBA71155B0">
    <w:name w:val="B488CE46DC6D443882F892FBA71155B0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294AE5136F94AC291A48033C7BEC78C">
    <w:name w:val="E294AE5136F94AC291A48033C7BEC78C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63EA87846824230B85B4A2C778DB519">
    <w:name w:val="F63EA87846824230B85B4A2C778DB519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D07F56B642641B692C073D88113D8D1">
    <w:name w:val="0D07F56B642641B692C073D88113D8D1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838D0C6A14246DC8F4C42033C704D19">
    <w:name w:val="D838D0C6A14246DC8F4C42033C704D19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79F949668C64B309E32EFEE1C26D4AF">
    <w:name w:val="E79F949668C64B309E32EFEE1C26D4AF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6C8F2C6F8764BE59AF524E6D9C6625B">
    <w:name w:val="D6C8F2C6F8764BE59AF524E6D9C6625B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B64E83A87F24F4790A39CECE0CEB350">
    <w:name w:val="4B64E83A87F24F4790A39CECE0CEB350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430D33C793E4300B5E06DDFC49FD6B3">
    <w:name w:val="A430D33C793E4300B5E06DDFC49FD6B3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12A5ADEB0B3463C9E8D8AEFD952C417">
    <w:name w:val="012A5ADEB0B3463C9E8D8AEFD952C417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D6E8639B8824973B7D680A1D663DB2F">
    <w:name w:val="4D6E8639B8824973B7D680A1D663DB2F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09C383F10A34CCA9035F3F54796A130">
    <w:name w:val="109C383F10A34CCA9035F3F54796A130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5B7C629667D4863BB23D4BF48B3B485">
    <w:name w:val="15B7C629667D4863BB23D4BF48B3B485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2411D22B1D94BA18791D257682B754B">
    <w:name w:val="42411D22B1D94BA18791D257682B754B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107338B5EC248A0B44AB38BA777012A">
    <w:name w:val="3107338B5EC248A0B44AB38BA777012A"/>
    <w:rsid w:val="000D3530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3">
    <w:name w:val="64893AA6A6294A52893DF0EF080D932E3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D0835630A1344D09A347FFF7CC821101">
    <w:name w:val="BD0835630A1344D09A347FFF7CC821101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774A3A9E46D43D09807D5E48DAA4AB31">
    <w:name w:val="9774A3A9E46D43D09807D5E48DAA4AB31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488CE46DC6D443882F892FBA71155B01">
    <w:name w:val="B488CE46DC6D443882F892FBA71155B01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294AE5136F94AC291A48033C7BEC78C1">
    <w:name w:val="E294AE5136F94AC291A48033C7BEC78C1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64BD4DC79334D119123B25B3E621D6C">
    <w:name w:val="064BD4DC79334D119123B25B3E621D6C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7260A460084A1D9DD5BCD753A1093D">
    <w:name w:val="927260A460084A1D9DD5BCD753A1093D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4211FACFE74434DAED09F329BB052EC">
    <w:name w:val="74211FACFE74434DAED09F329BB052EC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9719B51589C4B04943E9C8E9A371404">
    <w:name w:val="E9719B51589C4B04943E9C8E9A371404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155E71D09134406B3B00926B52ED64B">
    <w:name w:val="B155E71D09134406B3B00926B52ED64B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BB62BA5C4A54ED4AED5A3AC4DE4237D">
    <w:name w:val="7BB62BA5C4A54ED4AED5A3AC4DE4237D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B0B5B4F5C24E6F936C43CF76BA8A5B">
    <w:name w:val="F3B0B5B4F5C24E6F936C43CF76BA8A5B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BCAF430DD3435EA8B0A8294849A7DA">
    <w:name w:val="B0BCAF430DD3435EA8B0A8294849A7DA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F79B18FF8E4D519DD704FA29699BA5">
    <w:name w:val="7DF79B18FF8E4D519DD704FA29699BA5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5733D2AEF2B432FB73F70B4CE0BF030">
    <w:name w:val="55733D2AEF2B432FB73F70B4CE0BF030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FD0D666A3E24129A3164BE8F3D93E28">
    <w:name w:val="AFD0D666A3E24129A3164BE8F3D93E28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84984CB3EC64247A1CC654B704CF886">
    <w:name w:val="D84984CB3EC64247A1CC654B704CF886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B91FBFD13343649CD8AACD3CF1FFC0">
    <w:name w:val="81B91FBFD13343649CD8AACD3CF1FFC0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64044B1DCC34488B70B1B6695BEDBF1">
    <w:name w:val="A64044B1DCC34488B70B1B6695BEDBF1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1E920428CB0491EA5945A0E3BD385F7">
    <w:name w:val="E1E920428CB0491EA5945A0E3BD385F7"/>
    <w:rsid w:val="007B36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4">
    <w:name w:val="64893AA6A6294A52893DF0EF080D932E4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D0835630A1344D09A347FFF7CC821102">
    <w:name w:val="BD0835630A1344D09A347FFF7CC821102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774A3A9E46D43D09807D5E48DAA4AB32">
    <w:name w:val="9774A3A9E46D43D09807D5E48DAA4AB32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488CE46DC6D443882F892FBA71155B02">
    <w:name w:val="B488CE46DC6D443882F892FBA71155B02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294AE5136F94AC291A48033C7BEC78C2">
    <w:name w:val="E294AE5136F94AC291A48033C7BEC78C2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64BD4DC79334D119123B25B3E621D6C1">
    <w:name w:val="064BD4DC79334D119123B25B3E621D6C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7260A460084A1D9DD5BCD753A1093D1">
    <w:name w:val="927260A460084A1D9DD5BCD753A1093D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4211FACFE74434DAED09F329BB052EC1">
    <w:name w:val="74211FACFE74434DAED09F329BB052EC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9719B51589C4B04943E9C8E9A3714041">
    <w:name w:val="E9719B51589C4B04943E9C8E9A371404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155E71D09134406B3B00926B52ED64B1">
    <w:name w:val="B155E71D09134406B3B00926B52ED64B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BB62BA5C4A54ED4AED5A3AC4DE4237D1">
    <w:name w:val="7BB62BA5C4A54ED4AED5A3AC4DE4237D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B0B5B4F5C24E6F936C43CF76BA8A5B1">
    <w:name w:val="F3B0B5B4F5C24E6F936C43CF76BA8A5B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BCAF430DD3435EA8B0A8294849A7DA1">
    <w:name w:val="B0BCAF430DD3435EA8B0A8294849A7DA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F79B18FF8E4D519DD704FA29699BA51">
    <w:name w:val="7DF79B18FF8E4D519DD704FA29699BA5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5733D2AEF2B432FB73F70B4CE0BF0301">
    <w:name w:val="55733D2AEF2B432FB73F70B4CE0BF030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FD0D666A3E24129A3164BE8F3D93E281">
    <w:name w:val="AFD0D666A3E24129A3164BE8F3D93E28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84984CB3EC64247A1CC654B704CF8861">
    <w:name w:val="D84984CB3EC64247A1CC654B704CF886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B91FBFD13343649CD8AACD3CF1FFC01">
    <w:name w:val="81B91FBFD13343649CD8AACD3CF1FFC0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64044B1DCC34488B70B1B6695BEDBF11">
    <w:name w:val="A64044B1DCC34488B70B1B6695BEDBF1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1E920428CB0491EA5945A0E3BD385F71">
    <w:name w:val="E1E920428CB0491EA5945A0E3BD385F71"/>
    <w:rsid w:val="00F1060A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5">
    <w:name w:val="64893AA6A6294A52893DF0EF080D932E5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D0835630A1344D09A347FFF7CC821103">
    <w:name w:val="BD0835630A1344D09A347FFF7CC82110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774A3A9E46D43D09807D5E48DAA4AB33">
    <w:name w:val="9774A3A9E46D43D09807D5E48DAA4AB3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488CE46DC6D443882F892FBA71155B03">
    <w:name w:val="B488CE46DC6D443882F892FBA71155B0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294AE5136F94AC291A48033C7BEC78C3">
    <w:name w:val="E294AE5136F94AC291A48033C7BEC78C3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064BD4DC79334D119123B25B3E621D6C2">
    <w:name w:val="064BD4DC79334D119123B25B3E621D6C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7260A460084A1D9DD5BCD753A1093D2">
    <w:name w:val="927260A460084A1D9DD5BCD753A1093D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4211FACFE74434DAED09F329BB052EC2">
    <w:name w:val="74211FACFE74434DAED09F329BB052EC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9719B51589C4B04943E9C8E9A3714042">
    <w:name w:val="E9719B51589C4B04943E9C8E9A371404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155E71D09134406B3B00926B52ED64B2">
    <w:name w:val="B155E71D09134406B3B00926B52ED64B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BB62BA5C4A54ED4AED5A3AC4DE4237D2">
    <w:name w:val="7BB62BA5C4A54ED4AED5A3AC4DE4237D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B0B5B4F5C24E6F936C43CF76BA8A5B2">
    <w:name w:val="F3B0B5B4F5C24E6F936C43CF76BA8A5B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B0BCAF430DD3435EA8B0A8294849A7DA2">
    <w:name w:val="B0BCAF430DD3435EA8B0A8294849A7DA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DF79B18FF8E4D519DD704FA29699BA52">
    <w:name w:val="7DF79B18FF8E4D519DD704FA29699BA5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5733D2AEF2B432FB73F70B4CE0BF0302">
    <w:name w:val="55733D2AEF2B432FB73F70B4CE0BF030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FD0D666A3E24129A3164BE8F3D93E282">
    <w:name w:val="AFD0D666A3E24129A3164BE8F3D93E28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84984CB3EC64247A1CC654B704CF8862">
    <w:name w:val="D84984CB3EC64247A1CC654B704CF886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81B91FBFD13343649CD8AACD3CF1FFC02">
    <w:name w:val="81B91FBFD13343649CD8AACD3CF1FFC0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64044B1DCC34488B70B1B6695BEDBF12">
    <w:name w:val="A64044B1DCC34488B70B1B6695BEDBF1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1E920428CB0491EA5945A0E3BD385F72">
    <w:name w:val="E1E920428CB0491EA5945A0E3BD385F72"/>
    <w:rsid w:val="00C9134C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6">
    <w:name w:val="64893AA6A6294A52893DF0EF080D932E6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8653CA314D4796B464817FA0300D1E">
    <w:name w:val="5F8653CA314D4796B464817FA0300D1E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2E8B3E3A85F46E0A466FFEB93685CFF">
    <w:name w:val="D2E8B3E3A85F46E0A466FFEB93685CFF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C816D8E68694C8E91347F34A702855A">
    <w:name w:val="2C816D8E68694C8E91347F34A702855A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68CF7887ED43589C60904AA7A0EF57">
    <w:name w:val="9268CF7887ED43589C60904AA7A0EF57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B037CDEC8944484B548C6625260201A">
    <w:name w:val="DB037CDEC8944484B548C6625260201A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D1CDFED29A246FCAC65353465F57034">
    <w:name w:val="CD1CDFED29A246FCAC65353465F57034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49B9BBA5DE940DEB3406B6FA5584739">
    <w:name w:val="249B9BBA5DE940DEB3406B6FA5584739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EF1218D0FF492B846A5A5FA19E0392">
    <w:name w:val="1AEF1218D0FF492B846A5A5FA19E0392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2E9CE2836A84D0495A3AB2D6CBE4311">
    <w:name w:val="32E9CE2836A84D0495A3AB2D6CBE4311"/>
    <w:rsid w:val="00A82076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7">
    <w:name w:val="64893AA6A6294A52893DF0EF080D932E7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8653CA314D4796B464817FA0300D1E1">
    <w:name w:val="5F8653CA314D4796B464817FA0300D1E1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2E8B3E3A85F46E0A466FFEB93685CFF1">
    <w:name w:val="D2E8B3E3A85F46E0A466FFEB93685CFF1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C816D8E68694C8E91347F34A702855A1">
    <w:name w:val="2C816D8E68694C8E91347F34A702855A1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68CF7887ED43589C60904AA7A0EF571">
    <w:name w:val="9268CF7887ED43589C60904AA7A0EF571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ADE6AD2DD7C48E2859CD498657EB34E">
    <w:name w:val="5ADE6AD2DD7C48E2859CD498657EB34E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5A9E9CE85474EA2A59F2D8C424409F6">
    <w:name w:val="35A9E9CE85474EA2A59F2D8C424409F6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AAD758A592543D98A03BB9B04E9E3E0">
    <w:name w:val="1AAD758A592543D98A03BB9B04E9E3E0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A109D06D3A4A8EA8150F33795368E1">
    <w:name w:val="7EA109D06D3A4A8EA8150F33795368E1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EB031896E064A918B9A6DB321ECEA6E">
    <w:name w:val="7EB031896E064A918B9A6DB321ECEA6E"/>
    <w:rsid w:val="00B27D94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64893AA6A6294A52893DF0EF080D932E8">
    <w:name w:val="64893AA6A6294A52893DF0EF080D932E8"/>
    <w:rsid w:val="007C060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8653CA314D4796B464817FA0300D1E2">
    <w:name w:val="5F8653CA314D4796B464817FA0300D1E2"/>
    <w:rsid w:val="007C060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D2E8B3E3A85F46E0A466FFEB93685CFF2">
    <w:name w:val="D2E8B3E3A85F46E0A466FFEB93685CFF2"/>
    <w:rsid w:val="007C060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C816D8E68694C8E91347F34A702855A2">
    <w:name w:val="2C816D8E68694C8E91347F34A702855A2"/>
    <w:rsid w:val="007C060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68CF7887ED43589C60904AA7A0EF572">
    <w:name w:val="9268CF7887ED43589C60904AA7A0EF572"/>
    <w:rsid w:val="007C0605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4B0FEC5124C44A9F90B5D649B3268FA8">
    <w:name w:val="4B0FEC5124C44A9F90B5D649B3268FA8"/>
    <w:rsid w:val="007C0605"/>
  </w:style>
  <w:style w:type="paragraph" w:customStyle="1" w:styleId="BB679A58747844798CF06F9C21CE2149">
    <w:name w:val="BB679A58747844798CF06F9C21CE2149"/>
    <w:rsid w:val="007C0605"/>
  </w:style>
  <w:style w:type="paragraph" w:customStyle="1" w:styleId="22621C8FB3DF4D50BE24155B43484127">
    <w:name w:val="22621C8FB3DF4D50BE24155B43484127"/>
    <w:rsid w:val="007C0605"/>
  </w:style>
  <w:style w:type="paragraph" w:customStyle="1" w:styleId="C0E06D57EF1C40EF8FBBD183BB98B13D">
    <w:name w:val="C0E06D57EF1C40EF8FBBD183BB98B13D"/>
    <w:rsid w:val="007C0605"/>
  </w:style>
  <w:style w:type="paragraph" w:customStyle="1" w:styleId="3912E0A129BF43F5B343DB614CD33064">
    <w:name w:val="3912E0A129BF43F5B343DB614CD33064"/>
    <w:rsid w:val="007C0605"/>
  </w:style>
  <w:style w:type="paragraph" w:customStyle="1" w:styleId="C62BEE0973D54B63BB26705A01673C79">
    <w:name w:val="C62BEE0973D54B63BB26705A01673C79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8653CA314D4796B464817FA0300D1E3">
    <w:name w:val="5F8653CA314D4796B464817FA0300D1E3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2621C8FB3DF4D50BE24155B434841271">
    <w:name w:val="22621C8FB3DF4D50BE24155B434841271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0E06D57EF1C40EF8FBBD183BB98B13D1">
    <w:name w:val="C0E06D57EF1C40EF8FBBD183BB98B13D1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912E0A129BF43F5B343DB614CD330641">
    <w:name w:val="3912E0A129BF43F5B343DB614CD330641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68CF7887ED43589C60904AA7A0EF573">
    <w:name w:val="9268CF7887ED43589C60904AA7A0EF573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7E198CFC29D42D4913BF60A20C7E1BD">
    <w:name w:val="77E198CFC29D42D4913BF60A20C7E1BD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E8D2CE65BB547889B4BB97E0A6EC34A">
    <w:name w:val="2E8D2CE65BB547889B4BB97E0A6EC34A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9339AAB95594855829610BBC3D1CBE0">
    <w:name w:val="19339AAB95594855829610BBC3D1CBE0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25E47B9A45C42A69D06566000FE44C9">
    <w:name w:val="225E47B9A45C42A69D06566000FE44C9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4D4BBCF099C43E99F336BEF6BB2B901">
    <w:name w:val="54D4BBCF099C43E99F336BEF6BB2B901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7AEC3F38776F411A94479B8AAAC54468">
    <w:name w:val="7AEC3F38776F411A94479B8AAAC54468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A45B556F6EBF4DD790307779128E2144">
    <w:name w:val="A45B556F6EBF4DD790307779128E2144"/>
    <w:rsid w:val="00546C88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3FF9DC6958A4FA99ACF23D786ED8771">
    <w:name w:val="F3FF9DC6958A4FA99ACF23D786ED8771"/>
    <w:rsid w:val="00546C88"/>
  </w:style>
  <w:style w:type="paragraph" w:customStyle="1" w:styleId="1A43E1A09BD94CAD8783B4B4544DAAEA">
    <w:name w:val="1A43E1A09BD94CAD8783B4B4544DAAEA"/>
    <w:rsid w:val="00546C88"/>
  </w:style>
  <w:style w:type="paragraph" w:customStyle="1" w:styleId="A73ECCCCEB1540B8A1379BEE20757BA7">
    <w:name w:val="A73ECCCCEB1540B8A1379BEE20757BA7"/>
    <w:rsid w:val="00546C88"/>
  </w:style>
  <w:style w:type="paragraph" w:customStyle="1" w:styleId="091C77173457403AB428E0474137D49D">
    <w:name w:val="091C77173457403AB428E0474137D49D"/>
    <w:rsid w:val="00546C88"/>
  </w:style>
  <w:style w:type="paragraph" w:customStyle="1" w:styleId="3F09475183B247EFBE3562EF7471A0D2">
    <w:name w:val="3F09475183B247EFBE3562EF7471A0D2"/>
    <w:rsid w:val="00546C88"/>
  </w:style>
  <w:style w:type="paragraph" w:customStyle="1" w:styleId="D66F7E35B986497294624384F0A56268">
    <w:name w:val="D66F7E35B986497294624384F0A56268"/>
    <w:rsid w:val="00546C88"/>
  </w:style>
  <w:style w:type="paragraph" w:customStyle="1" w:styleId="CE96568F15694C0FB6190E25F78A1A89">
    <w:name w:val="CE96568F15694C0FB6190E25F78A1A89"/>
    <w:rsid w:val="00546C88"/>
  </w:style>
  <w:style w:type="paragraph" w:customStyle="1" w:styleId="A8ADD212953144F697A13DCE3E22781A">
    <w:name w:val="A8ADD212953144F697A13DCE3E22781A"/>
    <w:rsid w:val="00546C88"/>
  </w:style>
  <w:style w:type="paragraph" w:customStyle="1" w:styleId="FF2148F7BEE943EFA77432D069018FDD">
    <w:name w:val="FF2148F7BEE943EFA77432D069018FDD"/>
    <w:rsid w:val="00546C88"/>
  </w:style>
  <w:style w:type="paragraph" w:customStyle="1" w:styleId="55DEC4A923C144A693FE3394417B4931">
    <w:name w:val="55DEC4A923C144A693FE3394417B4931"/>
    <w:rsid w:val="00546C88"/>
  </w:style>
  <w:style w:type="paragraph" w:customStyle="1" w:styleId="CC0A776645BE4C9482D931EBB6515D48">
    <w:name w:val="CC0A776645BE4C9482D931EBB6515D48"/>
    <w:rsid w:val="00546C88"/>
  </w:style>
  <w:style w:type="paragraph" w:customStyle="1" w:styleId="97C42125B2564489924B63B85ADF8242">
    <w:name w:val="97C42125B2564489924B63B85ADF8242"/>
    <w:rsid w:val="00546C88"/>
  </w:style>
  <w:style w:type="paragraph" w:customStyle="1" w:styleId="654122E2F6D442DC99B3B34A695D0438">
    <w:name w:val="654122E2F6D442DC99B3B34A695D0438"/>
    <w:rsid w:val="00546C88"/>
  </w:style>
  <w:style w:type="paragraph" w:customStyle="1" w:styleId="69A6FFCC10454E99BF330DCDA4D038FE">
    <w:name w:val="69A6FFCC10454E99BF330DCDA4D038FE"/>
    <w:rsid w:val="00546C88"/>
  </w:style>
  <w:style w:type="paragraph" w:customStyle="1" w:styleId="7716E76F302D4D08AAEA599287121A8B">
    <w:name w:val="7716E76F302D4D08AAEA599287121A8B"/>
    <w:rsid w:val="00546C88"/>
  </w:style>
  <w:style w:type="paragraph" w:customStyle="1" w:styleId="DC242F8393E04BF59606BCBBD7C98542">
    <w:name w:val="DC242F8393E04BF59606BCBBD7C98542"/>
    <w:rsid w:val="00546C88"/>
  </w:style>
  <w:style w:type="paragraph" w:customStyle="1" w:styleId="76996EA3D130477180BBE7BC8620ECC3">
    <w:name w:val="76996EA3D130477180BBE7BC8620ECC3"/>
    <w:rsid w:val="00546C88"/>
  </w:style>
  <w:style w:type="paragraph" w:customStyle="1" w:styleId="639B7B22565A49D498E39C7537ED0263">
    <w:name w:val="639B7B22565A49D498E39C7537ED0263"/>
    <w:rsid w:val="00546C88"/>
  </w:style>
  <w:style w:type="paragraph" w:customStyle="1" w:styleId="1EAEB611BB4D483AA7A53C79AA0E28CE">
    <w:name w:val="1EAEB611BB4D483AA7A53C79AA0E28CE"/>
    <w:rsid w:val="00546C88"/>
  </w:style>
  <w:style w:type="paragraph" w:customStyle="1" w:styleId="DC0DEED5B88B42D78C31482E1F00F506">
    <w:name w:val="DC0DEED5B88B42D78C31482E1F00F506"/>
    <w:rsid w:val="00546C88"/>
  </w:style>
  <w:style w:type="paragraph" w:customStyle="1" w:styleId="60B7F2AE64764A58931D967F6D46388B">
    <w:name w:val="60B7F2AE64764A58931D967F6D46388B"/>
    <w:rsid w:val="00546C88"/>
  </w:style>
  <w:style w:type="paragraph" w:customStyle="1" w:styleId="C626A218199A4BB1AC6B91A600272DB4">
    <w:name w:val="C626A218199A4BB1AC6B91A600272DB4"/>
    <w:rsid w:val="00546C88"/>
  </w:style>
  <w:style w:type="paragraph" w:customStyle="1" w:styleId="EE9C3547144946C19162EAE72FFB8B1C">
    <w:name w:val="EE9C3547144946C19162EAE72FFB8B1C"/>
    <w:rsid w:val="00546C88"/>
  </w:style>
  <w:style w:type="paragraph" w:customStyle="1" w:styleId="9FEE3C994BBF47838818B4190CCEE666">
    <w:name w:val="9FEE3C994BBF47838818B4190CCEE666"/>
    <w:rsid w:val="00546C88"/>
  </w:style>
  <w:style w:type="paragraph" w:customStyle="1" w:styleId="6675BF83D35E414790ED47ECB6BC2706">
    <w:name w:val="6675BF83D35E414790ED47ECB6BC2706"/>
    <w:rsid w:val="00546C88"/>
  </w:style>
  <w:style w:type="paragraph" w:customStyle="1" w:styleId="F1DE435B1317447588D1F339BEC3EFB9">
    <w:name w:val="F1DE435B1317447588D1F339BEC3EFB9"/>
    <w:rsid w:val="00546C88"/>
  </w:style>
  <w:style w:type="paragraph" w:customStyle="1" w:styleId="F8BA3BCF2BCA4C648DA8CA7E2BBF28A3">
    <w:name w:val="F8BA3BCF2BCA4C648DA8CA7E2BBF28A3"/>
    <w:rsid w:val="00546C88"/>
  </w:style>
  <w:style w:type="paragraph" w:customStyle="1" w:styleId="52A05164CF24490B88610C475D21B5F7">
    <w:name w:val="52A05164CF24490B88610C475D21B5F7"/>
    <w:rsid w:val="00546C88"/>
  </w:style>
  <w:style w:type="paragraph" w:customStyle="1" w:styleId="C62BEE0973D54B63BB26705A01673C791">
    <w:name w:val="C62BEE0973D54B63BB26705A01673C79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F8653CA314D4796B464817FA0300D1E4">
    <w:name w:val="5F8653CA314D4796B464817FA0300D1E4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22621C8FB3DF4D50BE24155B434841272">
    <w:name w:val="22621C8FB3DF4D50BE24155B434841272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0E06D57EF1C40EF8FBBD183BB98B13D2">
    <w:name w:val="C0E06D57EF1C40EF8FBBD183BB98B13D2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3912E0A129BF43F5B343DB614CD330642">
    <w:name w:val="3912E0A129BF43F5B343DB614CD330642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9268CF7887ED43589C60904AA7A0EF574">
    <w:name w:val="9268CF7887ED43589C60904AA7A0EF574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1EAEB611BB4D483AA7A53C79AA0E28CE1">
    <w:name w:val="1EAEB611BB4D483AA7A53C79AA0E28CE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626A218199A4BB1AC6B91A600272DB41">
    <w:name w:val="C626A218199A4BB1AC6B91A600272DB4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EE9C3547144946C19162EAE72FFB8B1C1">
    <w:name w:val="EE9C3547144946C19162EAE72FFB8B1C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F8BA3BCF2BCA4C648DA8CA7E2BBF28A31">
    <w:name w:val="F8BA3BCF2BCA4C648DA8CA7E2BBF28A3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52A05164CF24490B88610C475D21B5F71">
    <w:name w:val="52A05164CF24490B88610C475D21B5F71"/>
    <w:rsid w:val="0022782D"/>
    <w:pPr>
      <w:spacing w:after="0" w:line="240" w:lineRule="auto"/>
    </w:pPr>
    <w:rPr>
      <w:rFonts w:ascii="Calibri" w:eastAsiaTheme="minorHAnsi" w:hAnsi="Calibri" w:cs="Arial"/>
      <w:szCs w:val="24"/>
      <w:lang w:eastAsia="en-US"/>
    </w:rPr>
  </w:style>
  <w:style w:type="paragraph" w:customStyle="1" w:styleId="C62BEE0973D54B63BB26705A01673C792">
    <w:name w:val="C62BEE0973D54B63BB26705A01673C792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5F8653CA314D4796B464817FA0300D1E5">
    <w:name w:val="5F8653CA314D4796B464817FA0300D1E5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22621C8FB3DF4D50BE24155B434841273">
    <w:name w:val="22621C8FB3DF4D50BE24155B434841273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C0E06D57EF1C40EF8FBBD183BB98B13D3">
    <w:name w:val="C0E06D57EF1C40EF8FBBD183BB98B13D3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3912E0A129BF43F5B343DB614CD330643">
    <w:name w:val="3912E0A129BF43F5B343DB614CD330643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BD0835630A1344D09A347FFF7CC821104">
    <w:name w:val="BD0835630A1344D09A347FFF7CC821104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9268CF7887ED43589C60904AA7A0EF575">
    <w:name w:val="9268CF7887ED43589C60904AA7A0EF575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F3FF9DC6958A4FA99ACF23D786ED87711">
    <w:name w:val="F3FF9DC6958A4FA99ACF23D786ED87711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1A43E1A09BD94CAD8783B4B4544DAAEA1">
    <w:name w:val="1A43E1A09BD94CAD8783B4B4544DAAEA1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A73ECCCCEB1540B8A1379BEE20757BA71">
    <w:name w:val="A73ECCCCEB1540B8A1379BEE20757BA71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E294AE5136F94AC291A48033C7BEC78C4">
    <w:name w:val="E294AE5136F94AC291A48033C7BEC78C4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064BD4DC79334D119123B25B3E621D6C3">
    <w:name w:val="064BD4DC79334D119123B25B3E621D6C3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927260A460084A1D9DD5BCD753A1093D3">
    <w:name w:val="927260A460084A1D9DD5BCD753A1093D3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3F09475183B247EFBE3562EF7471A0D21">
    <w:name w:val="3F09475183B247EFBE3562EF7471A0D21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8A92429C1C574D139A1033D8EB8A95FA">
    <w:name w:val="8A92429C1C574D139A1033D8EB8A95FA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C6C53897726248F5B4F29E1D797DE344">
    <w:name w:val="C6C53897726248F5B4F29E1D797DE344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6285E5D357AA452A8E5E0813EF9E957A">
    <w:name w:val="6285E5D357AA452A8E5E0813EF9E957A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207585B21B9E444481E0E5E72308B649">
    <w:name w:val="207585B21B9E444481E0E5E72308B649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4362CD01393241978443F56B593551D4">
    <w:name w:val="4362CD01393241978443F56B593551D4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6CE1FA0CB2AC4B3389F5E3242C3A35D6">
    <w:name w:val="6CE1FA0CB2AC4B3389F5E3242C3A35D6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A9A29B058354420BA215AB3E5CC6C208">
    <w:name w:val="A9A29B058354420BA215AB3E5CC6C208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5DEED7DDAB8D4B3FBFA424937BDBB897">
    <w:name w:val="5DEED7DDAB8D4B3FBFA424937BDBB897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FCC2630ED1FB4F9391BC8F0CE084B7A1">
    <w:name w:val="FCC2630ED1FB4F9391BC8F0CE084B7A1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E38AF6A5F5094FBCA3CFD9BAD7158D54">
    <w:name w:val="E38AF6A5F5094FBCA3CFD9BAD7158D54"/>
    <w:rsid w:val="00AC5544"/>
    <w:pPr>
      <w:spacing w:after="0" w:line="240" w:lineRule="auto"/>
    </w:pPr>
    <w:rPr>
      <w:rFonts w:ascii="Times New Roman" w:eastAsiaTheme="minorHAnsi" w:hAnsi="Times New Roman" w:cs="Arial"/>
      <w:szCs w:val="24"/>
      <w:lang w:eastAsia="en-US"/>
    </w:rPr>
  </w:style>
  <w:style w:type="paragraph" w:customStyle="1" w:styleId="C62BEE0973D54B63BB26705A01673C793">
    <w:name w:val="C62BEE0973D54B63BB26705A01673C793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5F8653CA314D4796B464817FA0300D1E6">
    <w:name w:val="5F8653CA314D4796B464817FA0300D1E6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2621C8FB3DF4D50BE24155B434841274">
    <w:name w:val="22621C8FB3DF4D50BE24155B434841274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0E06D57EF1C40EF8FBBD183BB98B13D4">
    <w:name w:val="C0E06D57EF1C40EF8FBBD183BB98B13D4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3912E0A129BF43F5B343DB614CD330644">
    <w:name w:val="3912E0A129BF43F5B343DB614CD330644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268CF7887ED43589C60904AA7A0EF576">
    <w:name w:val="9268CF7887ED43589C60904AA7A0EF576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EA229B72AD542DB97B55B4A6EC3BDAF">
    <w:name w:val="2EA229B72AD542DB97B55B4A6EC3BDAF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C81305BBB7944548A872B1AF7523152">
    <w:name w:val="4C81305BBB7944548A872B1AF7523152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5DDEBA2444548F1813EEFE618B7E724">
    <w:name w:val="65DDEBA2444548F1813EEFE618B7E724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76870778F714EB0AAAF802E669E8DD3">
    <w:name w:val="276870778F714EB0AAAF802E669E8DD3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D709866DC6F4CB388865186BB9FAC3A">
    <w:name w:val="CD709866DC6F4CB388865186BB9FAC3A"/>
    <w:rsid w:val="00522DBC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3E69258A5E824F9E805A87BF58920561">
    <w:name w:val="3E69258A5E824F9E805A87BF58920561"/>
    <w:rsid w:val="00522DBC"/>
    <w:pPr>
      <w:spacing w:after="160" w:line="259" w:lineRule="auto"/>
    </w:pPr>
  </w:style>
  <w:style w:type="paragraph" w:customStyle="1" w:styleId="02A76D9EF82645BE8CEF8D0EF741DF29">
    <w:name w:val="02A76D9EF82645BE8CEF8D0EF741DF29"/>
    <w:rsid w:val="00522DBC"/>
    <w:pPr>
      <w:spacing w:after="160" w:line="259" w:lineRule="auto"/>
    </w:pPr>
  </w:style>
  <w:style w:type="paragraph" w:customStyle="1" w:styleId="D71472ABE5584D18AD1DF695FDB49EC0">
    <w:name w:val="D71472ABE5584D18AD1DF695FDB49EC0"/>
    <w:rsid w:val="00522DBC"/>
    <w:pPr>
      <w:spacing w:after="160" w:line="259" w:lineRule="auto"/>
    </w:pPr>
  </w:style>
  <w:style w:type="paragraph" w:customStyle="1" w:styleId="3F5C5536223E4E17AF4DDC8F5B84E667">
    <w:name w:val="3F5C5536223E4E17AF4DDC8F5B84E667"/>
    <w:rsid w:val="00522DBC"/>
    <w:pPr>
      <w:spacing w:after="160" w:line="259" w:lineRule="auto"/>
    </w:pPr>
  </w:style>
  <w:style w:type="paragraph" w:customStyle="1" w:styleId="A1FD9049D215477E9D11168AAD8A7D43">
    <w:name w:val="A1FD9049D215477E9D11168AAD8A7D43"/>
    <w:rsid w:val="00522DBC"/>
    <w:pPr>
      <w:spacing w:after="160" w:line="259" w:lineRule="auto"/>
    </w:pPr>
  </w:style>
  <w:style w:type="paragraph" w:customStyle="1" w:styleId="C62BEE0973D54B63BB26705A01673C794">
    <w:name w:val="C62BEE0973D54B63BB26705A01673C794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2621C8FB3DF4D50BE24155B434841275">
    <w:name w:val="22621C8FB3DF4D50BE24155B434841275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0E06D57EF1C40EF8FBBD183BB98B13D5">
    <w:name w:val="C0E06D57EF1C40EF8FBBD183BB98B13D5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268CF7887ED43589C60904AA7A0EF577">
    <w:name w:val="9268CF7887ED43589C60904AA7A0EF577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EA229B72AD542DB97B55B4A6EC3BDAF1">
    <w:name w:val="2EA229B72AD542DB97B55B4A6EC3BDAF1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C81305BBB7944548A872B1AF75231521">
    <w:name w:val="4C81305BBB7944548A872B1AF75231521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5DDEBA2444548F1813EEFE618B7E7241">
    <w:name w:val="65DDEBA2444548F1813EEFE618B7E7241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76870778F714EB0AAAF802E669E8DD31">
    <w:name w:val="276870778F714EB0AAAF802E669E8DD31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D709866DC6F4CB388865186BB9FAC3A1">
    <w:name w:val="CD709866DC6F4CB388865186BB9FAC3A1"/>
    <w:rsid w:val="0088356B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62BEE0973D54B63BB26705A01673C795">
    <w:name w:val="C62BEE0973D54B63BB26705A01673C795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2621C8FB3DF4D50BE24155B434841276">
    <w:name w:val="22621C8FB3DF4D50BE24155B434841276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0E06D57EF1C40EF8FBBD183BB98B13D6">
    <w:name w:val="C0E06D57EF1C40EF8FBBD183BB98B13D6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268CF7887ED43589C60904AA7A0EF578">
    <w:name w:val="9268CF7887ED43589C60904AA7A0EF578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EA229B72AD542DB97B55B4A6EC3BDAF2">
    <w:name w:val="2EA229B72AD542DB97B55B4A6EC3BDAF2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C81305BBB7944548A872B1AF75231522">
    <w:name w:val="4C81305BBB7944548A872B1AF75231522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5DDEBA2444548F1813EEFE618B7E7242">
    <w:name w:val="65DDEBA2444548F1813EEFE618B7E7242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76870778F714EB0AAAF802E669E8DD32">
    <w:name w:val="276870778F714EB0AAAF802E669E8DD32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D709866DC6F4CB388865186BB9FAC3A2">
    <w:name w:val="CD709866DC6F4CB388865186BB9FAC3A2"/>
    <w:rsid w:val="004C3D9A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62BEE0973D54B63BB26705A01673C796">
    <w:name w:val="C62BEE0973D54B63BB26705A01673C796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2621C8FB3DF4D50BE24155B434841277">
    <w:name w:val="22621C8FB3DF4D50BE24155B434841277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0E06D57EF1C40EF8FBBD183BB98B13D7">
    <w:name w:val="C0E06D57EF1C40EF8FBBD183BB98B13D7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268CF7887ED43589C60904AA7A0EF579">
    <w:name w:val="9268CF7887ED43589C60904AA7A0EF579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EA229B72AD542DB97B55B4A6EC3BDAF3">
    <w:name w:val="2EA229B72AD542DB97B55B4A6EC3BDAF3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C81305BBB7944548A872B1AF75231523">
    <w:name w:val="4C81305BBB7944548A872B1AF75231523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5DDEBA2444548F1813EEFE618B7E7243">
    <w:name w:val="65DDEBA2444548F1813EEFE618B7E7243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76870778F714EB0AAAF802E669E8DD33">
    <w:name w:val="276870778F714EB0AAAF802E669E8DD33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D709866DC6F4CB388865186BB9FAC3A3">
    <w:name w:val="CD709866DC6F4CB388865186BB9FAC3A3"/>
    <w:rsid w:val="002E0716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62BEE0973D54B63BB26705A01673C797">
    <w:name w:val="C62BEE0973D54B63BB26705A01673C797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2621C8FB3DF4D50BE24155B434841278">
    <w:name w:val="22621C8FB3DF4D50BE24155B434841278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0E06D57EF1C40EF8FBBD183BB98B13D8">
    <w:name w:val="C0E06D57EF1C40EF8FBBD183BB98B13D8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9268CF7887ED43589C60904AA7A0EF5710">
    <w:name w:val="9268CF7887ED43589C60904AA7A0EF5710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EA229B72AD542DB97B55B4A6EC3BDAF4">
    <w:name w:val="2EA229B72AD542DB97B55B4A6EC3BDAF4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4C81305BBB7944548A872B1AF75231524">
    <w:name w:val="4C81305BBB7944548A872B1AF75231524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65DDEBA2444548F1813EEFE618B7E7244">
    <w:name w:val="65DDEBA2444548F1813EEFE618B7E7244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276870778F714EB0AAAF802E669E8DD34">
    <w:name w:val="276870778F714EB0AAAF802E669E8DD34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  <w:style w:type="paragraph" w:customStyle="1" w:styleId="CD709866DC6F4CB388865186BB9FAC3A4">
    <w:name w:val="CD709866DC6F4CB388865186BB9FAC3A4"/>
    <w:rsid w:val="00E34513"/>
    <w:pPr>
      <w:spacing w:after="0" w:line="240" w:lineRule="auto"/>
    </w:pPr>
    <w:rPr>
      <w:rFonts w:ascii="Arial" w:eastAsiaTheme="minorHAnsi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06.12.2021</fletteDato>
      <sakid>2021001113</sakid>
      <jpid>2021007991</jpid>
      <filUnique>315367</filUnique>
      <filChecksumFørFlett>rsVRzVw/dWUq3k4j1KukCw==</filChecksumFørFlett>
      <erHoveddokument>True</erHoveddokument>
      <dcTitle>Budsjett 2022 - økonomiplan 2022 - 2025 Etnedal kommune</dcTitle>
    </websakInfo>
    <templateURI>C:\Users\etklevgunn\AppData\Local\Temp\7\tmp_b427ef6b-f38a-4cb5-881d-348a913be7f4.docx</templateURI>
  </properties>
  <body>
    <Sak>
      <graphic>
        <fixed>False</fixed>
        <checksum>sixYS399TJWKUlI084L4DA==</checksum>
      </graphic>
    </Sak>
  </body>
  <footer/>
  <header/>
</document>
</file>

<file path=customXml/itemProps1.xml><?xml version="1.0" encoding="utf-8"?>
<ds:datastoreItem xmlns:ds="http://schemas.openxmlformats.org/officeDocument/2006/customXml" ds:itemID="{9784E3D6-30ED-4A5A-8747-A01ABF2307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1840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Budsjett 2022 - økonomiplan 2022 - 2025 Etnedal kommune</vt:lpstr>
    </vt:vector>
  </TitlesOfParts>
  <Company>ACOS AS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Budsjett 2022 - økonomiplan 2022 - 2025 Etnedal kommune</dc:title>
  <dc:creator>Unni Klevgård</dc:creator>
  <cp:keywords>Gruppe: SYS-IKT</cp:keywords>
  <cp:lastModifiedBy>Kai Egil Bachér</cp:lastModifiedBy>
  <cp:revision>2</cp:revision>
  <dcterms:created xsi:type="dcterms:W3CDTF">2022-12-02T14:32:00Z</dcterms:created>
  <dcterms:modified xsi:type="dcterms:W3CDTF">2022-12-02T14:32:00Z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